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1B" w:rsidRDefault="00D1176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AF3516" wp14:editId="00947140">
                <wp:simplePos x="0" y="0"/>
                <wp:positionH relativeFrom="column">
                  <wp:posOffset>-542925</wp:posOffset>
                </wp:positionH>
                <wp:positionV relativeFrom="paragraph">
                  <wp:posOffset>-219075</wp:posOffset>
                </wp:positionV>
                <wp:extent cx="666750" cy="34290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342900"/>
                          <a:chOff x="0" y="0"/>
                          <a:chExt cx="666750" cy="34290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31432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-42.75pt;margin-top:-17.25pt;width:52.5pt;height:27pt;z-index:251663360" coordsize="6667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39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NjDAAAAA2gAAAA8AAABkcnMvZG93bnJldi54bWxEj9GKwjAURN8F/yFcwRfRVAWVrlFEUESf&#10;tH7Apbnbdre5KU1a698bQfBxmJkzzHrbmVK0VLvCsoLpJAJBnFpdcKbgnhzGKxDOI2ssLZOCJznY&#10;bvq9NcbaPvhK7c1nIkDYxagg976KpXRpTgbdxFbEwfu1tUEfZJ1JXeMjwE0pZ1G0kAYLDgs5VrTP&#10;Kf2/NUbBCI/n5tJ2CU4TOq2oWf5F84tSw0G3+wHhqfPf8Kd90grm8L4Sbo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I2MMAAAADaAAAADwAAAAAAAAAAAAAAAACfAgAA&#10;ZHJzL2Rvd25yZXYueG1sUEsFBgAAAAAEAAQA9wAAAIwDAAAAAA==&#10;">
                  <v:imagedata r:id="rId10" o:title=""/>
                  <v:path arrowok="t"/>
                </v:shape>
                <v:shape id="图片 5" o:spid="_x0000_s1028" type="#_x0000_t75" style="position:absolute;left:3524;width:314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IWzBAAAA2gAAAA8AAABkcnMvZG93bnJldi54bWxEj1FrAjEQhN8F/0NYwRepuQotcjWKKAVB&#10;qNT6A7aX7d3RyyYkq57/vikIPg4z8w2zWPWuUxeKqfVs4HlagCKuvG25NnD6en+ag0qCbLHzTAZu&#10;lGC1HA4WWFp/5U+6HKVWGcKpRAONSCi1TlVDDtPUB+Ls/fjoULKMtbYRrxnuOj0rilftsOW80GCg&#10;TUPV7/HsDMRDdTjZ/fd28uFk183PQWQTjBmP+vUbKKFeHuF7e2cNvMD/lXwD9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wIWz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 w:rsidR="00431866" w:rsidRPr="00A82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4C10" wp14:editId="4654B1F4">
                <wp:simplePos x="0" y="0"/>
                <wp:positionH relativeFrom="column">
                  <wp:posOffset>-1200150</wp:posOffset>
                </wp:positionH>
                <wp:positionV relativeFrom="paragraph">
                  <wp:posOffset>123825</wp:posOffset>
                </wp:positionV>
                <wp:extent cx="7648575" cy="447675"/>
                <wp:effectExtent l="76200" t="38100" r="104775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4767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091" w:rsidRPr="00D71620" w:rsidRDefault="00A82091" w:rsidP="00A820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6" type="#_x0000_t176" style="position:absolute;left:0;text-align:left;margin-left:-94.5pt;margin-top:9.75pt;width:60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" fillcolor="#0070c0" stroked="f">
                <v:shadow on="t" color="black" opacity="22937f" origin=",.5" offset="0,.63889mm"/>
                <v:textbox>
                  <w:txbxContent>
                    <w:p w:rsidR="00A82091" w:rsidRPr="00D71620" w:rsidRDefault="00A82091" w:rsidP="00A820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431866" w:rsidRPr="00A82091">
        <w:rPr>
          <w:noProof/>
        </w:rPr>
        <w:drawing>
          <wp:anchor distT="0" distB="0" distL="114300" distR="114300" simplePos="0" relativeHeight="251661312" behindDoc="0" locked="0" layoutInCell="1" allowOverlap="1" wp14:anchorId="3A3BBF4F" wp14:editId="21271DCE">
            <wp:simplePos x="0" y="0"/>
            <wp:positionH relativeFrom="column">
              <wp:posOffset>-1275080</wp:posOffset>
            </wp:positionH>
            <wp:positionV relativeFrom="paragraph">
              <wp:posOffset>-1101725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81" w:rsidRPr="00A820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CCDA" wp14:editId="0333AE3A">
                <wp:simplePos x="0" y="0"/>
                <wp:positionH relativeFrom="column">
                  <wp:posOffset>1438275</wp:posOffset>
                </wp:positionH>
                <wp:positionV relativeFrom="paragraph">
                  <wp:posOffset>-600075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2091" w:rsidRDefault="00A82091" w:rsidP="00A82091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第三届“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”创新药高峰论坛</w:t>
                            </w:r>
                          </w:p>
                          <w:p w:rsidR="00A82091" w:rsidRPr="00CE3134" w:rsidRDefault="00A82091" w:rsidP="00A82091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4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19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-2</w:t>
                            </w:r>
                            <w:r w:rsidR="002A16D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</w:t>
                            </w:r>
                            <w:r w:rsidR="007E3E5B" w:rsidRPr="007E3E5B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北京</w:t>
                            </w:r>
                            <w:proofErr w:type="gramStart"/>
                            <w:r w:rsidR="007E3E5B" w:rsidRPr="007E3E5B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永泰福朋喜来</w:t>
                            </w:r>
                            <w:proofErr w:type="gramEnd"/>
                            <w:r w:rsidR="007E3E5B" w:rsidRPr="007E3E5B">
                              <w:rPr>
                                <w:rFonts w:ascii="Times New Roman" w:eastAsia="微软雅黑" w:hAnsi="Times New Roman" w:cs="Times New Roman" w:hint="eastAsia"/>
                                <w:color w:val="0068B9"/>
                                <w:sz w:val="24"/>
                                <w:szCs w:val="24"/>
                              </w:rPr>
                              <w:t>登酒店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3.25pt;margin-top:-47.25pt;width:38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JgdgIAALA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" filled="f" stroked="f">
                <v:shadow on="t" color="black" opacity="26214f" origin=",-.5" offset="0,3pt"/>
                <v:textbox>
                  <w:txbxContent>
                    <w:p w:rsidR="00A82091" w:rsidRDefault="00A82091" w:rsidP="00A82091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第三届“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”创新药高峰论坛</w:t>
                      </w:r>
                    </w:p>
                    <w:p w:rsidR="00A82091" w:rsidRPr="00CE3134" w:rsidRDefault="00A82091" w:rsidP="00A82091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4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19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-2</w:t>
                      </w:r>
                      <w:r w:rsidR="002A16D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</w:t>
                      </w:r>
                      <w:r w:rsidR="007E3E5B" w:rsidRPr="007E3E5B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北京</w:t>
                      </w:r>
                      <w:proofErr w:type="gramStart"/>
                      <w:r w:rsidR="007E3E5B" w:rsidRPr="007E3E5B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永泰福朋喜来</w:t>
                      </w:r>
                      <w:proofErr w:type="gramEnd"/>
                      <w:r w:rsidR="007E3E5B" w:rsidRPr="007E3E5B">
                        <w:rPr>
                          <w:rFonts w:ascii="Times New Roman" w:eastAsia="微软雅黑" w:hAnsi="Times New Roman" w:cs="Times New Roman" w:hint="eastAsia"/>
                          <w:color w:val="0068B9"/>
                          <w:sz w:val="24"/>
                          <w:szCs w:val="24"/>
                        </w:rPr>
                        <w:t>登酒店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</w:p>
    <w:p w:rsidR="00A82091" w:rsidRDefault="00A82091"/>
    <w:p w:rsidR="00A82091" w:rsidRDefault="00A82091"/>
    <w:p w:rsidR="00A82091" w:rsidRDefault="00A82091"/>
    <w:p w:rsidR="002659A2" w:rsidRDefault="002659A2"/>
    <w:tbl>
      <w:tblPr>
        <w:tblStyle w:val="a3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843"/>
        <w:gridCol w:w="3260"/>
        <w:gridCol w:w="1747"/>
        <w:gridCol w:w="96"/>
        <w:gridCol w:w="3402"/>
      </w:tblGrid>
      <w:tr w:rsidR="00A82091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Hospital/Company Information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USERADDRESS   \* MERGEFORMAT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ADVANCE  \l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</w:p>
        </w:tc>
      </w:tr>
      <w:tr w:rsidR="00495D4F" w:rsidRPr="00495D4F" w:rsidTr="009F606B">
        <w:tc>
          <w:tcPr>
            <w:tcW w:w="2694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Site Name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505" w:type="dxa"/>
            <w:gridSpan w:val="4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2694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Site Address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505" w:type="dxa"/>
            <w:gridSpan w:val="4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82091" w:rsidRPr="00495D4F" w:rsidTr="009F606B">
        <w:tc>
          <w:tcPr>
            <w:tcW w:w="2694" w:type="dxa"/>
            <w:gridSpan w:val="2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 w:rsidRPr="00495D4F">
              <w:rPr>
                <w:rFonts w:ascii="微软雅黑" w:eastAsia="微软雅黑" w:hAnsi="微软雅黑"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Invoice Title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505" w:type="dxa"/>
            <w:gridSpan w:val="4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82091" w:rsidRPr="00495D4F" w:rsidTr="009F606B">
        <w:tc>
          <w:tcPr>
            <w:tcW w:w="2694" w:type="dxa"/>
            <w:gridSpan w:val="2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增值税发票/</w:t>
            </w:r>
            <w:r w:rsidRPr="00495D4F">
              <w:rPr>
                <w:rFonts w:ascii="微软雅黑" w:eastAsia="微软雅黑" w:hAnsi="微软雅黑" w:cs="Arial"/>
                <w:color w:val="F57527"/>
                <w:szCs w:val="21"/>
                <w:shd w:val="clear" w:color="auto" w:fill="F9F9F9"/>
              </w:rPr>
              <w:t xml:space="preserve"> 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VAT</w:t>
            </w:r>
            <w:r w:rsidRPr="00495D4F">
              <w:rPr>
                <w:rFonts w:ascii="微软雅黑" w:eastAsia="微软雅黑" w:hAnsi="微软雅黑" w:cs="Arial" w:hint="eastAsia"/>
                <w:color w:val="1A1B1D"/>
                <w:szCs w:val="21"/>
              </w:rPr>
              <w:t xml:space="preserve"> I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nvoice</w:t>
            </w:r>
            <w:r w:rsidRPr="00495D4F">
              <w:rPr>
                <w:rFonts w:ascii="微软雅黑" w:eastAsia="微软雅黑" w:hAnsi="微软雅黑" w:cs="Arial" w:hint="eastAsia"/>
                <w:color w:val="1A1B1D"/>
                <w:szCs w:val="21"/>
              </w:rPr>
              <w:t>：</w:t>
            </w:r>
          </w:p>
        </w:tc>
        <w:tc>
          <w:tcPr>
            <w:tcW w:w="5007" w:type="dxa"/>
            <w:gridSpan w:val="2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Pr="00495D4F">
              <w:rPr>
                <w:rFonts w:ascii="微软雅黑" w:eastAsia="微软雅黑" w:hAnsi="微软雅黑"/>
                <w:szCs w:val="21"/>
              </w:rPr>
              <w:t>YES/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是</w:t>
            </w:r>
            <w:r w:rsidRPr="00495D4F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szCs w:val="21"/>
              </w:rPr>
              <w:t>（若需要，请将开票信息发送到注册邮箱）</w:t>
            </w:r>
          </w:p>
        </w:tc>
        <w:tc>
          <w:tcPr>
            <w:tcW w:w="3498" w:type="dxa"/>
            <w:gridSpan w:val="2"/>
            <w:vAlign w:val="center"/>
          </w:tcPr>
          <w:p w:rsidR="00A82091" w:rsidRPr="00495D4F" w:rsidRDefault="00A82091" w:rsidP="000E2707">
            <w:pPr>
              <w:adjustRightInd w:val="0"/>
              <w:snapToGrid w:val="0"/>
              <w:ind w:firstLineChars="150" w:firstLine="315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="000E2707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/>
                <w:szCs w:val="21"/>
              </w:rPr>
              <w:t>NO/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否</w:t>
            </w:r>
          </w:p>
        </w:tc>
      </w:tr>
      <w:tr w:rsidR="00A82091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圆桌面对面交流讨论</w:t>
            </w:r>
            <w:r w:rsidR="002A16D7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选择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的嘉宾组：</w:t>
            </w:r>
          </w:p>
        </w:tc>
      </w:tr>
      <w:tr w:rsidR="00A82091" w:rsidRPr="00495D4F" w:rsidTr="009F606B">
        <w:tc>
          <w:tcPr>
            <w:tcW w:w="2694" w:type="dxa"/>
            <w:gridSpan w:val="2"/>
            <w:vAlign w:val="center"/>
          </w:tcPr>
          <w:p w:rsidR="00A82091" w:rsidRPr="00495D4F" w:rsidRDefault="00A82091" w:rsidP="008103C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第一选择：</w:t>
            </w:r>
            <w:r w:rsidR="008103C6" w:rsidRPr="00495D4F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8505" w:type="dxa"/>
            <w:gridSpan w:val="4"/>
            <w:vAlign w:val="center"/>
          </w:tcPr>
          <w:p w:rsidR="00A82091" w:rsidRPr="00495D4F" w:rsidRDefault="00A82091" w:rsidP="0071270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712704" w:rsidRPr="00495D4F" w:rsidTr="009F606B">
        <w:tc>
          <w:tcPr>
            <w:tcW w:w="2694" w:type="dxa"/>
            <w:gridSpan w:val="2"/>
            <w:vAlign w:val="center"/>
          </w:tcPr>
          <w:p w:rsidR="00712704" w:rsidRPr="00495D4F" w:rsidRDefault="00712704" w:rsidP="008103C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第二选择：</w:t>
            </w:r>
            <w:r w:rsidR="008103C6" w:rsidRPr="00495D4F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8505" w:type="dxa"/>
            <w:gridSpan w:val="4"/>
          </w:tcPr>
          <w:p w:rsidR="00712704" w:rsidRDefault="00712704" w:rsidP="00712704">
            <w:pPr>
              <w:adjustRightInd w:val="0"/>
              <w:snapToGrid w:val="0"/>
            </w:pPr>
          </w:p>
        </w:tc>
      </w:tr>
      <w:tr w:rsidR="00712704" w:rsidRPr="00495D4F" w:rsidTr="009F606B">
        <w:tc>
          <w:tcPr>
            <w:tcW w:w="2694" w:type="dxa"/>
            <w:gridSpan w:val="2"/>
            <w:vAlign w:val="center"/>
          </w:tcPr>
          <w:p w:rsidR="00712704" w:rsidRPr="00495D4F" w:rsidRDefault="00712704" w:rsidP="008103C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第三选择：</w:t>
            </w:r>
            <w:r w:rsidR="008103C6" w:rsidRPr="00495D4F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  <w:tc>
          <w:tcPr>
            <w:tcW w:w="8505" w:type="dxa"/>
            <w:gridSpan w:val="4"/>
          </w:tcPr>
          <w:p w:rsidR="00712704" w:rsidRDefault="00712704" w:rsidP="00712704">
            <w:pPr>
              <w:adjustRightInd w:val="0"/>
              <w:snapToGrid w:val="0"/>
            </w:pPr>
          </w:p>
        </w:tc>
      </w:tr>
      <w:tr w:rsidR="00A82091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注册类型（请选择）：</w:t>
            </w:r>
          </w:p>
        </w:tc>
      </w:tr>
      <w:tr w:rsidR="00A82091" w:rsidRPr="00495D4F" w:rsidTr="009F606B">
        <w:trPr>
          <w:trHeight w:val="391"/>
        </w:trPr>
        <w:tc>
          <w:tcPr>
            <w:tcW w:w="2694" w:type="dxa"/>
            <w:gridSpan w:val="2"/>
            <w:vAlign w:val="center"/>
          </w:tcPr>
          <w:p w:rsidR="00A82091" w:rsidRPr="002A16D7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A16D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sym w:font="Wingdings" w:char="F0A8"/>
            </w:r>
            <w:r w:rsidR="002A16D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  <w:r w:rsidRPr="002A16D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4月19日高级培训</w:t>
            </w:r>
          </w:p>
        </w:tc>
        <w:tc>
          <w:tcPr>
            <w:tcW w:w="3260" w:type="dxa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sym w:font="Wingdings" w:char="F0A8"/>
            </w:r>
            <w:r w:rsidR="002A16D7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4月20日-21日高峰论坛</w:t>
            </w:r>
          </w:p>
        </w:tc>
        <w:tc>
          <w:tcPr>
            <w:tcW w:w="5245" w:type="dxa"/>
            <w:gridSpan w:val="3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sym w:font="Wingdings" w:char="F0A8"/>
            </w:r>
            <w:r w:rsidR="002A16D7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  <w:r w:rsidRPr="00495D4F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4月19日-21日完整大会</w:t>
            </w:r>
          </w:p>
        </w:tc>
      </w:tr>
      <w:tr w:rsidR="00495D4F" w:rsidRPr="00495D4F" w:rsidTr="009F606B">
        <w:tc>
          <w:tcPr>
            <w:tcW w:w="11199" w:type="dxa"/>
            <w:gridSpan w:val="6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Contact Person</w:t>
            </w:r>
          </w:p>
        </w:tc>
      </w:tr>
      <w:tr w:rsidR="00A82091" w:rsidRPr="00495D4F" w:rsidTr="009F606B">
        <w:tc>
          <w:tcPr>
            <w:tcW w:w="2694" w:type="dxa"/>
            <w:gridSpan w:val="2"/>
            <w:vAlign w:val="center"/>
          </w:tcPr>
          <w:p w:rsidR="00A82091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联系人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Contact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2091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eastAsia="微软雅黑"/>
              </w:rPr>
              <w:t xml:space="preserve"> 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Job Title</w:t>
            </w:r>
            <w:r w:rsidRPr="00A87C1B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A82091" w:rsidRPr="00495D4F" w:rsidRDefault="00A82091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2694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Telephone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E-mail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注册学员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 w:val="restart"/>
            <w:vAlign w:val="center"/>
          </w:tcPr>
          <w:p w:rsidR="00495D4F" w:rsidRPr="00495D4F" w:rsidRDefault="00495D4F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851" w:type="dxa"/>
            <w:vMerge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5D4F" w:rsidRPr="00495D4F" w:rsidTr="009F606B"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:rsidR="00495D4F" w:rsidRPr="00771877" w:rsidRDefault="00495D4F" w:rsidP="002A16D7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495D4F" w:rsidRPr="00771877" w:rsidRDefault="00495D4F" w:rsidP="002A16D7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  <w:vAlign w:val="center"/>
          </w:tcPr>
          <w:p w:rsidR="00495D4F" w:rsidRPr="00495D4F" w:rsidRDefault="00495D4F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2A16D7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2A16D7" w:rsidRPr="00495D4F" w:rsidRDefault="002A16D7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2A16D7" w:rsidRPr="00495D4F" w:rsidTr="009F606B">
        <w:tc>
          <w:tcPr>
            <w:tcW w:w="2694" w:type="dxa"/>
            <w:gridSpan w:val="2"/>
            <w:vAlign w:val="center"/>
          </w:tcPr>
          <w:p w:rsidR="002A16D7" w:rsidRPr="00771877" w:rsidRDefault="007E3E5B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proofErr w:type="gramStart"/>
            <w:r w:rsidRPr="007E3E5B">
              <w:rPr>
                <w:rFonts w:eastAsia="微软雅黑" w:hAnsi="微软雅黑" w:cs="微软雅黑" w:hint="eastAsia"/>
              </w:rPr>
              <w:t>永泰福朋喜来</w:t>
            </w:r>
            <w:proofErr w:type="gramEnd"/>
            <w:r w:rsidRPr="007E3E5B">
              <w:rPr>
                <w:rFonts w:eastAsia="微软雅黑" w:hAnsi="微软雅黑" w:cs="微软雅黑" w:hint="eastAsia"/>
              </w:rPr>
              <w:t>登酒店</w:t>
            </w:r>
          </w:p>
        </w:tc>
        <w:tc>
          <w:tcPr>
            <w:tcW w:w="3260" w:type="dxa"/>
            <w:vAlign w:val="center"/>
          </w:tcPr>
          <w:p w:rsidR="002A16D7" w:rsidRPr="00495D4F" w:rsidRDefault="002A16D7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bookmarkStart w:id="0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0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3"/>
            <w:vAlign w:val="center"/>
          </w:tcPr>
          <w:p w:rsidR="002A16D7" w:rsidRPr="00495D4F" w:rsidRDefault="002A16D7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495D4F" w:rsidRPr="00495D4F" w:rsidTr="009F606B">
        <w:tc>
          <w:tcPr>
            <w:tcW w:w="2694" w:type="dxa"/>
            <w:gridSpan w:val="2"/>
            <w:vAlign w:val="center"/>
          </w:tcPr>
          <w:p w:rsidR="00495D4F" w:rsidRPr="00771877" w:rsidRDefault="002A16D7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260" w:type="dxa"/>
            <w:vAlign w:val="center"/>
          </w:tcPr>
          <w:p w:rsidR="00495D4F" w:rsidRPr="00495D4F" w:rsidRDefault="002A16D7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495D4F" w:rsidRPr="00771877" w:rsidRDefault="002A16D7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402" w:type="dxa"/>
            <w:vAlign w:val="center"/>
          </w:tcPr>
          <w:p w:rsidR="00495D4F" w:rsidRPr="00495D4F" w:rsidRDefault="002A16D7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2A16D7" w:rsidRPr="00495D4F" w:rsidTr="009F606B">
        <w:tc>
          <w:tcPr>
            <w:tcW w:w="2694" w:type="dxa"/>
            <w:gridSpan w:val="2"/>
            <w:vAlign w:val="center"/>
          </w:tcPr>
          <w:p w:rsidR="002A16D7" w:rsidRPr="00495D4F" w:rsidRDefault="002A16D7" w:rsidP="003D728C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vAlign w:val="center"/>
          </w:tcPr>
          <w:p w:rsidR="002A16D7" w:rsidRPr="00495D4F" w:rsidRDefault="002A16D7" w:rsidP="007E3E5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Ansi="微软雅黑" w:cs="微软雅黑" w:hint="eastAsia"/>
              </w:rPr>
              <w:t>大床房</w:t>
            </w:r>
            <w:r>
              <w:rPr>
                <w:rFonts w:eastAsia="微软雅黑" w:hAnsi="微软雅黑" w:cs="微软雅黑" w:hint="eastAsia"/>
              </w:rPr>
              <w:t xml:space="preserve">  6</w:t>
            </w:r>
            <w:r w:rsidR="007E3E5B">
              <w:rPr>
                <w:rFonts w:eastAsia="微软雅黑" w:hAnsi="微软雅黑" w:cs="微软雅黑" w:hint="eastAsia"/>
              </w:rPr>
              <w:t>7</w:t>
            </w:r>
            <w:r>
              <w:rPr>
                <w:rFonts w:eastAsia="微软雅黑" w:hAnsi="微软雅黑" w:cs="微软雅黑" w:hint="eastAsia"/>
              </w:rPr>
              <w:t>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</w:t>
            </w:r>
            <w:proofErr w:type="gramStart"/>
            <w:r>
              <w:rPr>
                <w:rFonts w:eastAsia="微软雅黑" w:hAnsi="微软雅黑" w:cs="微软雅黑" w:hint="eastAsia"/>
              </w:rPr>
              <w:t>含单早</w:t>
            </w:r>
            <w:proofErr w:type="gramEnd"/>
            <w:r>
              <w:rPr>
                <w:rFonts w:eastAsia="微软雅黑" w:hAnsi="微软雅黑" w:cs="微软雅黑" w:hint="eastAsia"/>
              </w:rPr>
              <w:t>）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3"/>
            <w:vAlign w:val="center"/>
          </w:tcPr>
          <w:p w:rsidR="002A16D7" w:rsidRPr="00495D4F" w:rsidRDefault="002A16D7" w:rsidP="007E3E5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proofErr w:type="gramStart"/>
            <w:r w:rsidR="007E3E5B">
              <w:rPr>
                <w:rFonts w:eastAsia="微软雅黑" w:hAnsi="微软雅黑" w:cs="微软雅黑" w:hint="eastAsia"/>
              </w:rPr>
              <w:t>双床房</w:t>
            </w:r>
            <w:proofErr w:type="gramEnd"/>
            <w:r>
              <w:rPr>
                <w:rFonts w:eastAsia="微软雅黑" w:hAnsi="微软雅黑" w:cs="微软雅黑" w:hint="eastAsia"/>
              </w:rPr>
              <w:t xml:space="preserve">  750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日（含双早）</w:t>
            </w:r>
          </w:p>
        </w:tc>
      </w:tr>
      <w:tr w:rsidR="002A16D7" w:rsidRPr="00495D4F" w:rsidTr="009F606B">
        <w:tc>
          <w:tcPr>
            <w:tcW w:w="11199" w:type="dxa"/>
            <w:gridSpan w:val="6"/>
            <w:shd w:val="clear" w:color="auto" w:fill="C6D9F1" w:themeFill="text2" w:themeFillTint="33"/>
            <w:vAlign w:val="center"/>
          </w:tcPr>
          <w:p w:rsidR="002A16D7" w:rsidRPr="00771877" w:rsidRDefault="002A16D7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2A16D7" w:rsidRPr="00495D4F" w:rsidTr="009F606B">
        <w:tc>
          <w:tcPr>
            <w:tcW w:w="11199" w:type="dxa"/>
            <w:gridSpan w:val="6"/>
            <w:shd w:val="clear" w:color="auto" w:fill="auto"/>
            <w:vAlign w:val="center"/>
          </w:tcPr>
          <w:p w:rsidR="002A16D7" w:rsidRPr="00936D0C" w:rsidRDefault="002A16D7" w:rsidP="002A16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  <w:bookmarkStart w:id="1" w:name="_GoBack"/>
            <w:bookmarkEnd w:id="1"/>
          </w:p>
          <w:p w:rsidR="002A16D7" w:rsidRDefault="002A16D7" w:rsidP="002A16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</w:p>
          <w:p w:rsidR="002A16D7" w:rsidRDefault="002A16D7" w:rsidP="002A16D7">
            <w:pPr>
              <w:autoSpaceDE w:val="0"/>
              <w:autoSpaceDN w:val="0"/>
              <w:adjustRightInd w:val="0"/>
              <w:snapToGrid w:val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2A16D7" w:rsidRDefault="002A16D7" w:rsidP="002A16D7">
            <w:pPr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2A16D7" w:rsidRPr="002A16D7" w:rsidRDefault="002A16D7" w:rsidP="00077606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rPr>
                <w:rFonts w:ascii="微软雅黑" w:eastAsia="微软雅黑" w:cs="微软雅黑"/>
                <w:b/>
                <w:bCs/>
                <w:szCs w:val="21"/>
              </w:rPr>
            </w:pP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3" w:history="1">
              <w:r w:rsidRPr="004A75F1">
                <w:rPr>
                  <w:rStyle w:val="a5"/>
                  <w:rFonts w:ascii="微软雅黑" w:eastAsia="微软雅黑" w:hAnsi="微软雅黑" w:cs="微软雅黑" w:hint="eastAsia"/>
                </w:rPr>
                <w:t>rzhy_meetings@126.com</w:t>
              </w:r>
            </w:hyperlink>
            <w:r w:rsidRPr="002A16D7">
              <w:rPr>
                <w:rStyle w:val="a5"/>
                <w:rFonts w:ascii="微软雅黑" w:eastAsia="微软雅黑" w:hAnsi="微软雅黑" w:cs="微软雅黑" w:hint="eastAsia"/>
                <w:u w:val="none"/>
              </w:rPr>
              <w:t xml:space="preserve">   </w:t>
            </w:r>
            <w:r w:rsidRPr="00B11B40">
              <w:rPr>
                <w:rFonts w:ascii="微软雅黑" w:eastAsia="微软雅黑" w:hAnsi="微软雅黑" w:cs="微软雅黑" w:hint="eastAsia"/>
              </w:rPr>
              <w:t>有任何疑问请联系：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</w:tc>
      </w:tr>
    </w:tbl>
    <w:p w:rsidR="00A82091" w:rsidRDefault="00A82091" w:rsidP="002A16D7"/>
    <w:sectPr w:rsidR="00A8209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08" w:rsidRDefault="00B95E08" w:rsidP="002A16D7">
      <w:r>
        <w:separator/>
      </w:r>
    </w:p>
  </w:endnote>
  <w:endnote w:type="continuationSeparator" w:id="0">
    <w:p w:rsidR="00B95E08" w:rsidRDefault="00B95E08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D7" w:rsidRDefault="002A16D7" w:rsidP="002A16D7">
    <w:pPr>
      <w:adjustRightInd w:val="0"/>
      <w:snapToGrid w:val="0"/>
      <w:jc w:val="center"/>
    </w:pPr>
    <w:r w:rsidRPr="00C5026A">
      <w:rPr>
        <w:rFonts w:ascii="华文中宋" w:eastAsia="华文中宋" w:hAnsi="华文中宋" w:cs="Times New Roman" w:hint="eastAsia"/>
        <w:color w:val="0068B9"/>
        <w:szCs w:val="21"/>
      </w:rPr>
      <w:t>“</w:t>
    </w:r>
    <w:r w:rsidRPr="00C5026A">
      <w:rPr>
        <w:rFonts w:ascii="华文中宋" w:eastAsia="华文中宋" w:hAnsi="华文中宋" w:cs="Times New Roman"/>
        <w:color w:val="0068B9"/>
        <w:szCs w:val="21"/>
      </w:rPr>
      <w:t>中国新药走向世界的征程</w:t>
    </w:r>
    <w:r w:rsidRPr="00C5026A">
      <w:rPr>
        <w:rFonts w:ascii="华文中宋" w:eastAsia="华文中宋" w:hAnsi="华文中宋" w:cs="Times New Roman" w:hint="eastAsia"/>
        <w:color w:val="0068B9"/>
        <w:szCs w:val="21"/>
      </w:rPr>
      <w:t>”</w:t>
    </w:r>
    <w:r>
      <w:rPr>
        <w:rFonts w:ascii="华文中宋" w:eastAsia="华文中宋" w:hAnsi="华文中宋" w:cs="Times New Roman" w:hint="eastAsia"/>
        <w:color w:val="0068B9"/>
        <w:szCs w:val="21"/>
      </w:rPr>
      <w:t>（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New</w:t>
    </w:r>
    <w:r w:rsidRPr="00C5026A">
      <w:rPr>
        <w:rFonts w:ascii="Times New Roman" w:eastAsia="华文楷体" w:hAnsi="Times New Roman" w:cs="Times New Roman" w:hint="eastAsia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 xml:space="preserve"> 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Drug Advancement Association</w:t>
    </w:r>
    <w:r w:rsidRPr="00C5026A">
      <w:rPr>
        <w:rFonts w:ascii="Times New Roman" w:eastAsia="华文楷体" w:hAnsi="Times New Roman" w:cs="Times New Roman" w:hint="eastAsia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 xml:space="preserve">, </w:t>
    </w:r>
    <w:r w:rsidRPr="00C5026A">
      <w:rPr>
        <w:rFonts w:ascii="Times New Roman" w:eastAsia="华文楷体" w:hAnsi="Times New Roman" w:cs="Times New Roman"/>
        <w:color w:val="0068B9"/>
        <w:szCs w:val="2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noFill/>
          <w14:prstDash w14:val="solid"/>
          <w14:round/>
        </w14:textOutline>
      </w:rPr>
      <w:t>NDAA</w:t>
    </w:r>
    <w:r>
      <w:rPr>
        <w:rFonts w:ascii="华文中宋" w:eastAsia="华文中宋" w:hAnsi="华文中宋" w:cs="Times New Roman" w:hint="eastAsia"/>
        <w:color w:val="0068B9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08" w:rsidRDefault="00B95E08" w:rsidP="002A16D7">
      <w:r>
        <w:separator/>
      </w:r>
    </w:p>
  </w:footnote>
  <w:footnote w:type="continuationSeparator" w:id="0">
    <w:p w:rsidR="00B95E08" w:rsidRDefault="00B95E08" w:rsidP="002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1"/>
    <w:rsid w:val="00077606"/>
    <w:rsid w:val="000E2707"/>
    <w:rsid w:val="00154E2B"/>
    <w:rsid w:val="002659A2"/>
    <w:rsid w:val="002A16D7"/>
    <w:rsid w:val="003665BB"/>
    <w:rsid w:val="003D728C"/>
    <w:rsid w:val="00431866"/>
    <w:rsid w:val="0047266F"/>
    <w:rsid w:val="004827A8"/>
    <w:rsid w:val="00495D4F"/>
    <w:rsid w:val="0053262B"/>
    <w:rsid w:val="005C0A39"/>
    <w:rsid w:val="00712704"/>
    <w:rsid w:val="00737350"/>
    <w:rsid w:val="00761102"/>
    <w:rsid w:val="007C6881"/>
    <w:rsid w:val="007E3E5B"/>
    <w:rsid w:val="008103C6"/>
    <w:rsid w:val="00894C75"/>
    <w:rsid w:val="009F606B"/>
    <w:rsid w:val="00A82091"/>
    <w:rsid w:val="00B95E08"/>
    <w:rsid w:val="00CB191B"/>
    <w:rsid w:val="00D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zhy_meeting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31</cp:revision>
  <dcterms:created xsi:type="dcterms:W3CDTF">2017-02-16T07:58:00Z</dcterms:created>
  <dcterms:modified xsi:type="dcterms:W3CDTF">2017-03-06T07:32:00Z</dcterms:modified>
</cp:coreProperties>
</file>