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羊皮纸" type="tile"/>
    </v:background>
  </w:background>
  <w:body>
    <w:p w:rsidR="00B73469" w:rsidRDefault="00D509F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F26EAB" wp14:editId="088C785B">
                <wp:simplePos x="0" y="0"/>
                <wp:positionH relativeFrom="column">
                  <wp:posOffset>-582930</wp:posOffset>
                </wp:positionH>
                <wp:positionV relativeFrom="paragraph">
                  <wp:posOffset>-118110</wp:posOffset>
                </wp:positionV>
                <wp:extent cx="1784985" cy="487680"/>
                <wp:effectExtent l="0" t="0" r="0" b="762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D7E" w:rsidRPr="006F7D7E" w:rsidRDefault="006F7D7E" w:rsidP="006F7D7E">
                            <w:pPr>
                              <w:jc w:val="center"/>
                              <w:rPr>
                                <w:rFonts w:ascii="华文琥珀" w:eastAsia="华文琥珀" w:hAnsi="华文中宋"/>
                                <w:b/>
                                <w:noProof/>
                                <w:color w:val="F8F8F8"/>
                                <w:spacing w:val="30"/>
                                <w:sz w:val="30"/>
                                <w:szCs w:val="30"/>
                              </w:rPr>
                            </w:pPr>
                            <w:r w:rsidRPr="006F7D7E">
                              <w:rPr>
                                <w:rFonts w:ascii="华文琥珀" w:eastAsia="华文琥珀" w:hAnsi="华文中宋" w:hint="eastAsia"/>
                                <w:b/>
                                <w:noProof/>
                                <w:color w:val="F8F8F8"/>
                                <w:spacing w:val="30"/>
                                <w:sz w:val="30"/>
                                <w:szCs w:val="30"/>
                              </w:rPr>
                              <w:t>聚精英</w:t>
                            </w:r>
                            <w:r w:rsidRPr="006F7D7E">
                              <w:rPr>
                                <w:rFonts w:ascii="宋体" w:eastAsia="宋体" w:hAnsi="宋体" w:cs="宋体" w:hint="eastAsia"/>
                                <w:b/>
                                <w:noProof/>
                                <w:color w:val="F8F8F8"/>
                                <w:spacing w:val="30"/>
                                <w:sz w:val="30"/>
                                <w:szCs w:val="30"/>
                              </w:rPr>
                              <w:t>﹒</w:t>
                            </w:r>
                            <w:r w:rsidRPr="006F7D7E">
                              <w:rPr>
                                <w:rFonts w:ascii="华文琥珀" w:eastAsia="华文琥珀" w:hAnsi="华文中宋" w:hint="eastAsia"/>
                                <w:b/>
                                <w:noProof/>
                                <w:color w:val="F8F8F8"/>
                                <w:spacing w:val="30"/>
                                <w:sz w:val="30"/>
                                <w:szCs w:val="30"/>
                              </w:rPr>
                              <w:t>赢未来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45.9pt;margin-top:-9.3pt;width:140.55pt;height:38.4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dRugIAAGIFAAAOAAAAZHJzL2Uyb0RvYy54bWysVMFu2zAMvQ/YPwi6r06ytEmNOkXWIsOA&#10;YC3WDj0rshwLk0WBUhJ3H7D9wU677L7v6neMkp0263Ya5oNMiRT5yEfq7LxtDNsq9BpswYdHA86U&#10;lVBquy74x9vFqylnPghbCgNWFfxeeX4+e/nibOdyNYIaTKmQkRPr850reB2Cy7PMy1o1wh+BU5aU&#10;FWAjAm1xnZUoduS9MdloMDjJdoClQ5DKezq97JR8lvxXlZLhqqq8CswUnLCFtGJaV3HNZmciX6Nw&#10;tZY9DPEPKBqhLQV9dHUpgmAb1H+4arRE8FCFIwlNBlWlpUo5UDbDwbNsbmrhVMqFiuPdY5n8/3Mr&#10;32+vkemy4MecWdEQRQ/fvj58//nw4ws7juXZOZ+T1Y0ju9C+gZZoTql6twT5yZNJdmDTXfBkHcvR&#10;VtjEPyXK6CIxcP9YddUGJqO3yXR8OqXwknTj6eRkmmjJnm479OGtgoZFoeBIrCYEYrv0IcYX+d4k&#10;BrOw0MYkZo397YAMuxOVWqO/HdF3gKMU2lXbp72C8p6yRujaxju50IRgKXy4Fkh9QvlQ74crWioD&#10;u4JDL3FWA37+23m0J/pIy9mO+q7glgaDM/POEq2nw/E4tmnajI8nI9rgoWZ1qLGb5gKosYc0Y04m&#10;MdoHsxcrhOaOBmQeY5JKWEmRCx724kXoZoEGTKr5PBlRYzoRlvbGyT3Vsbq37Z1A11MQiLz3sO9P&#10;kT9jorONpfduvgnER6SJdlJZ9bqMoqReQ9G7Aww19FO4QLChm0uj13X4oNcMNb0mcWo4K3XCH10Q&#10;L8yILjN6XRJ4VFsCPZgO4he9RMp7N2lzAMG7DspKbZW5ZUTfaHIay1+Ti9Gku09ICQ9s8MKkjva4&#10;XpHItoIKf5m+PsyhHUXtvKfR6PqonxMa5ASkTze+FIf7ZPX0NM5+AQAA//8DAFBLAwQUAAYACAAA&#10;ACEARdxc6uAAAAAKAQAADwAAAGRycy9kb3ducmV2LnhtbEyPwU7DMBBE70j8g7VIXFDrJBVRGuJU&#10;FRInuDSldzdekoh4ndpuavh63BO97WhHM2+qTdAjm9G6wZCAdJkAQ2qNGqgT8Ll/WxTAnJek5GgI&#10;Bfygg019f1fJUpkL7XBufMdiCLlSCui9n0rOXdujlm5pJqT4+zJWSx+l7biy8hLD9cizJMm5lgPF&#10;hl5O+Npj+92ctQDVHH73dnUKT9v3XdYd8jac5g8hHh/C9gWYx+D/zXDFj+hQR6ajOZNybBSwWKcR&#10;3ccjLXJgV0exXgE7CnguMuB1xW8n1H8AAAD//wMAUEsBAi0AFAAGAAgAAAAhALaDOJL+AAAA4QEA&#10;ABMAAAAAAAAAAAAAAAAAAAAAAFtDb250ZW50X1R5cGVzXS54bWxQSwECLQAUAAYACAAAACEAOP0h&#10;/9YAAACUAQAACwAAAAAAAAAAAAAAAAAvAQAAX3JlbHMvLnJlbHNQSwECLQAUAAYACAAAACEAZNin&#10;UboCAABiBQAADgAAAAAAAAAAAAAAAAAuAgAAZHJzL2Uyb0RvYy54bWxQSwECLQAUAAYACAAAACEA&#10;Rdxc6uAAAAAKAQAADwAAAAAAAAAAAAAAAAAUBQAAZHJzL2Rvd25yZXYueG1sUEsFBgAAAAAEAAQA&#10;8wAAACEGAAAAAA==&#10;" filled="f" stroked="f">
                <v:path arrowok="t"/>
                <v:textbox style="mso-fit-shape-to-text:t">
                  <w:txbxContent>
                    <w:p w:rsidR="006F7D7E" w:rsidRPr="006F7D7E" w:rsidRDefault="006F7D7E" w:rsidP="006F7D7E">
                      <w:pPr>
                        <w:jc w:val="center"/>
                        <w:rPr>
                          <w:rFonts w:ascii="华文琥珀" w:eastAsia="华文琥珀" w:hAnsi="华文中宋"/>
                          <w:b/>
                          <w:noProof/>
                          <w:color w:val="F8F8F8"/>
                          <w:spacing w:val="30"/>
                          <w:sz w:val="30"/>
                          <w:szCs w:val="30"/>
                        </w:rPr>
                      </w:pPr>
                      <w:r w:rsidRPr="006F7D7E">
                        <w:rPr>
                          <w:rFonts w:ascii="华文琥珀" w:eastAsia="华文琥珀" w:hAnsi="华文中宋" w:hint="eastAsia"/>
                          <w:b/>
                          <w:noProof/>
                          <w:color w:val="F8F8F8"/>
                          <w:spacing w:val="30"/>
                          <w:sz w:val="30"/>
                          <w:szCs w:val="30"/>
                        </w:rPr>
                        <w:t>聚精英</w:t>
                      </w:r>
                      <w:r w:rsidRPr="006F7D7E">
                        <w:rPr>
                          <w:rFonts w:ascii="宋体" w:eastAsia="宋体" w:hAnsi="宋体" w:cs="宋体" w:hint="eastAsia"/>
                          <w:b/>
                          <w:noProof/>
                          <w:color w:val="F8F8F8"/>
                          <w:spacing w:val="30"/>
                          <w:sz w:val="30"/>
                          <w:szCs w:val="30"/>
                        </w:rPr>
                        <w:t>﹒</w:t>
                      </w:r>
                      <w:r w:rsidRPr="006F7D7E">
                        <w:rPr>
                          <w:rFonts w:ascii="华文琥珀" w:eastAsia="华文琥珀" w:hAnsi="华文中宋" w:hint="eastAsia"/>
                          <w:b/>
                          <w:noProof/>
                          <w:color w:val="F8F8F8"/>
                          <w:spacing w:val="30"/>
                          <w:sz w:val="30"/>
                          <w:szCs w:val="30"/>
                        </w:rPr>
                        <w:t>赢未来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1C600311" wp14:editId="2A6271ED">
            <wp:simplePos x="0" y="0"/>
            <wp:positionH relativeFrom="column">
              <wp:posOffset>-651510</wp:posOffset>
            </wp:positionH>
            <wp:positionV relativeFrom="paragraph">
              <wp:posOffset>-914400</wp:posOffset>
            </wp:positionV>
            <wp:extent cx="1762125" cy="90487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6638009_717911副本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D2E">
        <w:rPr>
          <w:rFonts w:hint="eastAsia"/>
          <w:noProof/>
        </w:rPr>
        <w:drawing>
          <wp:anchor distT="0" distB="0" distL="114300" distR="114300" simplePos="0" relativeHeight="251643904" behindDoc="0" locked="0" layoutInCell="1" allowOverlap="1" wp14:anchorId="1DB96745" wp14:editId="6CBB7132">
            <wp:simplePos x="0" y="0"/>
            <wp:positionH relativeFrom="column">
              <wp:posOffset>-752475</wp:posOffset>
            </wp:positionH>
            <wp:positionV relativeFrom="paragraph">
              <wp:posOffset>-1009650</wp:posOffset>
            </wp:positionV>
            <wp:extent cx="7734300" cy="2854960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药物城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28549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3469" w:rsidRDefault="00D509FA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DBC7D5" wp14:editId="618E1769">
                <wp:simplePos x="0" y="0"/>
                <wp:positionH relativeFrom="column">
                  <wp:posOffset>3009900</wp:posOffset>
                </wp:positionH>
                <wp:positionV relativeFrom="paragraph">
                  <wp:posOffset>177165</wp:posOffset>
                </wp:positionV>
                <wp:extent cx="3771900" cy="1022350"/>
                <wp:effectExtent l="0" t="0" r="0" b="635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0" cy="1022350"/>
                          <a:chOff x="0" y="69003"/>
                          <a:chExt cx="3771896" cy="98453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9228" y="449447"/>
                            <a:ext cx="2352668" cy="29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075"/>
                            <a:ext cx="140017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742950"/>
                            <a:ext cx="1943097" cy="310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A92" w:rsidRPr="000F11CD" w:rsidRDefault="00F54A92" w:rsidP="00F54A92">
                              <w:pPr>
                                <w:adjustRightInd w:val="0"/>
                                <w:snapToGrid w:val="0"/>
                                <w:rPr>
                                  <w:rFonts w:ascii="华文宋体" w:eastAsia="华文宋体" w:hAnsi="华文宋体" w:cs="Arial Unicode MS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</w:pPr>
                              <w:r w:rsidRPr="000F11CD"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中国|上海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9003"/>
                            <a:ext cx="590550" cy="34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直接连接符 12"/>
                        <wps:cNvCnPr/>
                        <wps:spPr>
                          <a:xfrm>
                            <a:off x="1400175" y="180975"/>
                            <a:ext cx="0" cy="8572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2689"/>
                            <a:ext cx="1286508" cy="310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A92" w:rsidRPr="00F54A92" w:rsidRDefault="00DE09C2" w:rsidP="00F54A92">
                              <w:pPr>
                                <w:adjustRightInd w:val="0"/>
                                <w:snapToGrid w:val="0"/>
                                <w:rPr>
                                  <w:rFonts w:ascii="华文宋体" w:eastAsia="华文宋体" w:hAnsi="华文宋体" w:cs="Arial Unicode MS"/>
                                  <w:b/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4A1E3C"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D509FA"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4A1E3C"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日-</w:t>
                              </w:r>
                              <w:r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4A1E3C">
                                <w:rPr>
                                  <w:rFonts w:ascii="华文宋体" w:eastAsia="华文宋体" w:hAnsi="华文宋体" w:cs="Arial Unicode MS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7" style="position:absolute;left:0;text-align:left;margin-left:237pt;margin-top:13.95pt;width:297pt;height:80.5pt;z-index:251674624" coordorigin=",690" coordsize="37718,9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tLlrAUAAHAUAAAOAAAAZHJzL2Uyb0RvYy54bWzsWE2P20QYviPxHyzf&#10;09iOE8dWs9VudltVArpq4QdM7Eli1faYmckmC+KGKFwQJy5FSBzg1CM3JPg13eVn8LwztpNNt2op&#10;VLCIlTaa8cw7834+72PfvrMpC+eMS5WLauL6tzzX4VUqsrxaTNyPPrzbG7uO0qzKWCEqPnHPuXLv&#10;HLz7zu11nfBALEWRcengkEol63riLrWuk35fpUteMnVL1LzC4lzIkmlM5aKfSbbG6WXRDzxv1F8L&#10;mdVSpFwpPD22i+6BOX8+56l+MJ8rrp1i4kI3bX6l+Z3Rb//gNksWktXLPG3UYG+gRcnyCpd2Rx0z&#10;zZyVzF84qsxTKZSY61upKPtiPs9TbmyANb63Z809KVa1sWWRrBd15ya4ds9Pb3xs+sHZqXTybOIO&#10;XKdiJUJ0+cvnz7/50hmQb9b1IsGWe7J+VJ9KayCG74n0scJyf3+d5ovt5s1cliQEO52Ncfp553S+&#10;0U6Kh4Mo8mMPsUmx5ntBMBg2YUmXiN1WboRdRimWpMuTHelxPLLS8TgcDoakd58l9m6jYadRnacJ&#10;/htHYvSCI1+dcJDSK8nd5pDytc4omXy8qnuIec10PsuLXJ+b/EV0Sanq7DRPycE02cYEdtmYPH/6&#10;6+VXT5wR2dZusQKMDDLxcCoxXbJqwQ9VjbyHM40nrm7v0/TKbbMir+/mRUFxonFjF2pkL8eucY3N&#10;32ORrkpeaVuQkhcwUVRqmdfKdWTCyxlHfsn7mQ9rWYLAv6d0M7JF8mkwPvS8ODjqTYfetBd60Unv&#10;MA6jXuSdRKEXjv2pP/2MpP0wWSkOe1lxXOeNrnj6grbXVkSDHbbWTM06Z8wgg80ZqGZyp1URaUQu&#10;IV2VllynSxrO4a2H8LCV6RaMa7feJEerpmj26sAP/TgIgIzI+DCMwzCiSBnPmJJACQSjEdapJILY&#10;jwY2lG1SI+ZS6XtclA4N4FtoY3zLzuBaq1e7BQZtVTFDTG0WYXBjSgHeuFIK45tdCsH/pbAD7QE6&#10;QGSAe1sEfuh5Ph6aIhgCA4KryP53FMG6ButQLeRh9nowQpzjun79aMlqjsDSsVsQH3hRm7sX3z65&#10;+O7ZxQ9fOAGlb7OPWqujN0cC3dBCpLIddovoUor1krMMCloo2BG15xDUOLP1+yJDC2crLUyC7QPP&#10;IPZGaK8EPFEYxG2nBd4Z4PHjcODFUJeAZ+B7w7Eps66b/kmfs6QS1FoMuBWVs5648RBhJKzbWSlz&#10;DQ5Y5OXEHXv0Z9GQ7D2pMiOsWV7YMXQpKsM8VAOv5Aq9mW0MizHeoSczkZ3DI1IAHmEwKCoGSyE/&#10;cZ016N7EVR+vGLXx4n4Fr8Z+GBI/NJNwGAWYyN2V2e4Kq1IcNXG169jhVBtOaRpFfQjv380NDG81&#10;aVRGtt087PX9NoEbHoIHCAu1FUrzm0dEwHVTvJVolEot88r2zrbpWwgy5P2/zEteDRYogwGqlcBi&#10;h3u3WDGMvSFBiYGKMIrAV5ATbw4VVNU7sNDU+fV0cTgYhaCLo97h4XHUC8Pjce/oCKPp9AQI5o/C&#10;4UlHF9WSZWL9YKZSsPbsrzNGayS8YIxtk+ZajkXV/9bbix+0xXn59OeLr3/8/bfv8Xv57CcHK1CW&#10;lECVTqtT2cxeykqbhot4+2O0gb2G3MR6DHC0fePlsS7yivogS67lo4Tg1AsCHGWbgRJFnrUvIebd&#10;n08Labk5S1O8W4zMccWqRIOzz6Nh0ymgRidiYrJzWpNFeAvc7RZKnxec1Cuqh3yOvrFtvPTdYf/u&#10;lnyb3SRmXwAaQc9o1mmwq3Qr2OwnUW6+SXS3voZwJ2FuFpXuhMu8EvK62/Wmu9nub5pPY/e2KVEu&#10;N0lqE+XtZ2v3meGf5kJIZ2JBQTAax1QnO8wzGIMkNa9fN5IFdYX/b2ZB5tMMPmuZmm0+wdF3s925&#10;yc/th8KD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4rFCjlx4AAJceAAAUAAAAZHJzL21lZGlhL2ltYWdlMy5wbmeJUE5HDQoaCgAAAA1JSERSAAAA&#10;jgAAAFQIBgAAAFRYD0EAAAABc1JHQgCuzhzpAAAABGdBTUEAALGPC/xhBQAAAAlwSFlzAAAh1QAA&#10;IdUBBJy0nQAAHixJREFUeF7tXQlcVNX+r3/Lq2xfbLNsGHZkExdccUXQ3FJcyDZghn3YV4URUURR&#10;DEEUxdwrccEt1LRHWrmUpRWvXmbP0szMhXvPvTMDvfef+/+eUXmIzNx7mQF97z9+PucDcs89y/f8&#10;zjm//d5xh/2fHQE7AnYE7AjYEbAjYEfAjoAdATsCdgTsCNgRsCNgR8COgB0BOwJ2BOwI2BGwI2BH&#10;wI6AHQE7AnYE7Ai0DwKXakoeFo5VPdI+rdtb7TAEdG+/NV7/TtoA45F1D7d3p4JQdZcuY+B4Eu81&#10;n03wTW5cm+FN/9be/drbbwcEmD1ljkTt+AGrcthGErq/w61ImmY8sOXZdujqDiYzwJGN7XaUjVD8&#10;yagcGlmV8jTReK7VL0+c1B792dtsRwQErfZ/SGrv9axKgYV0EOiishEOR7HA+7mCsXNJUehAJtrT&#10;gSua1tlYU/MXa4ZCtCNnoP1fTf3cWL4G8X7G5QTO12kDe+nmjXnO2r6sGWd7vSsIwp3CsYp7jHvX&#10;dhKqtY9y5VGdL2mDutTHeSmYcKUjLbx2pI9+fmiIbmGohps7voDkDF1FkrrvYqNdD/I5gamG/NEK&#10;oeo2OaU57ahhrNrxp1YWVGAiFCeZSOc6ktx7F5fRL7Ze7fqKrnCSP6kpeUoOwFfyxwzECfNFa300&#10;/S1CwTIqxUk2qUctSRsQxaX3G85tn/O0nH4s1WVWJDniihxD5rwc0Lg0zttQveglym/ZaiHotSvU&#10;Vj8q7Hj7xcbV6R76+VP7MNMHB5Jo11eYcEUIp3aeTBL8Mti0vqUkY8Bakuq/k03yPchEu3xrwvla&#10;MYtRhMN5Nt7rKJfcZ6q+KLSrrXBpczu60rDn2MTulThp9BYXVuVwGVfMH0yM+0kS67EK9Qv42aPf&#10;1K3TdrHUOX9g3bNsnGcV6jMi7TedREyEwyU2yuUM+lrHaLxyDNsXK9o8wWsv6jfNGcBEOv3Oxrj9&#10;g43rVkfiun2O3/eCoAvpXK7Ee+WS/FEq3bLo0brqBX66QxufF+qq7r3er/HTbQ8Z9q10+HNTQW9+&#10;ueZlvmDiW2yKfxo23Wz6Pn6WMtGuBwiuYxLn+TUwOmmagxqYRSguXSsNUjEwW0+t/JmN8ajQz50Y&#10;Igh33GktLla9X6/xfgsTl76wKgcjiOhfROOznu5eizs93icLdf8pFzAAfYZL8K1q3LMUTLRgNUD6&#10;z9Z3bf1UdfhfEOrVgjmhzj/peE18WLjDHjZccbWoFB+hDuXP6Fzo8381vXf1faPcOba1Pu0XxPol&#10;E+e1qWH/SnerFt+alw3bixRstBt4nZv4j5b8SPP/X2YTumvM9Ut3g75wcl8S5/GBVFBRT8eolZdw&#10;JC/nZgWHXqgte9CaeTV/l54eaP+AzDlamv9t8QysxCE+rV8GWzDO2VZYyWqHmz4oGaD+LBnYuG6b&#10;+S3FZiWwKxnDHiEa7xLsDJ1Ymzhd6C4+xSb4rWcSvV/V1ZRYvP5kTaxZ5f9Gwrkq1DhcAbuxhYt0&#10;edWwNsXqa10WvsaN2sdx/B4UW2T6HAvwd640cpClDnSlqjGs2ulvYu2BIa5jolwOcHPGTLmkHd+F&#10;SnqyBi6jMknw3ik2nv/c5wqCdblIkvzKcFp7yoDF+qr8wtfS6EJaAg/EZWQzB2yw1JtQFXIXo3b6&#10;VHQR1I6CrmjyTEosVXiHvkdLrTbgbqGVYtxb1MlYs7xLwwfLnY2fVj4kd8ZkZlCp6JjkXdeyrisT&#10;dioTL2Xip0y81FW+6TDReO3l5oxdqluVntjwQUWwfsOM18FsX5QzXrT1TwgihUJdrc2ueEkYX1H7&#10;PQKdwVGLg410+ZYk9HYz1+Dp2lX3cTOGzsXx+b3YpLnpgwW+YNxibtbouUQbVEZmDFnNZvbfTJJ7&#10;1kCXhNPP8Uu0cbxFofqmCzwYeqFCfY+kiV2rxJVEJIqNyfrnCt4kQaodL7Ox7mdYjdf3KMdIjPtO&#10;Knmx8d3mcQXjNbrK1Am6PUt78V8ceLY15r9x93IPrMVZOeNhVMpz/OxxwXIwsaqucGzHA4a9ixX6&#10;ZTEDSUqv3ZYGSxL93rm0Tvuw8dCh+8nBjU8ZP6rs2rCtyF23Jq2HfokqgOQGhYPB/U7OhGXXBd8E&#10;kXcvrw14Rs7EdavTxsjuy8wJdJUvU5wlUS4/kpSeh7msQTvAJ67kM/pCRFdM4+K7TeLmjB9OcaFi&#10;vHAcOh5BkHwN6w9Uv8BGOZ+WNd7UPkubqxDkYGOxrnC69r6GmpXuuncyRnOzx2uYuG6LsHuX4Vqp&#10;BHWfYGNcoXdw5CwPVvkVnlcQtdNKcPTfkWiXH/DeT1B0/Yw2fmUjHam+pyNEUwOXOyJPDjgNG7Su&#10;WOwfZS2GyuF3XN/fsbFux9jpg7fy8ycX68pUGn7Bay9zKT26MUm+jvr8sS9wa1M6X6mqeMR40joN&#10;+/X5CBfqHmQjnaAGkCrpKup0C19/Xg4eTXVPa9+4zxjm8pCwYOqTundzehsq48NwLM5nNb7VOD4/&#10;/q+TKsIdPjduWSbZtkaxwUnxrcXFiHYVeO2I9w2rUmMNu8tHGL7c4ygItXe3aUGsfAlrtlkS4UQo&#10;TuG6l7WJbhgaXzghmI31qAY4lDG9LKlTyRQtlfI7th5J7b9A6vF8EYTDqpVfW+bhnATY76bjWrkl&#10;xNJ8QZlIxyrxNVQ0MtFunxoSezhYRaecdvgQ2GS2ocN68U47dpHbZTxqp7r6/LEWVQPXATWmDO8E&#10;RlVU5YDr+hKX0T9JENpPNdA0ppNHHjYc2Kj4c1eJn6EyMZCbFzKVSekVhzFk4trfL4oZ1eFofJOM&#10;G5Put4pwqMaWLZjYB41twsljvW3kNj+RwE/pSVKP3IsSxHPjwon3c5kDNokuBtVVqR15Lr2PWc24&#10;1EWifKXhxF6Fft/K/vr3Zk7WLw5PITmBxbBlvYv1qSaRTjvABJ+BLus8eMSL+J1KZDzGaJC0frhh&#10;YG/sIXU8ovV0K9J7wZi3AcxvxxMPJg7RUIeix8IaWitNrhw2IEww6KdIVt8BYqAIVdp7+dzAEkmE&#10;Q+1x0a5HmPSBoVTsPwaXCAGqBrTxYP2iNx4l2oAnOU23p/mYrs9wy2I9G1ZnjtFVJsXAOa6Ay395&#10;DZvc46+4Fo8D/2+k9NfGOgYYPNvO25gDrHHjLE8YCivkWKbbOIF/K8LUSgG+NbMgtkexMd00sD6n&#10;sKqXUm8sylSTVTnadQN4so1svOcWmCe2kwTfD1D24qr9K8pBkuhzCD8/ZzXeX8F+9Q02wnfUOg+r&#10;8z+glT6DsZ4zlQjF39j0/vnGkiCLPkNCrfZuMmN4low56tk4j6+hV8oh2QFZvDZoAacdsZrLGryL&#10;JPc4TKKcf0BbVGSWJzbbYLOY5hDptJddN8NFbMO06Xn9qoSXuOlD40nu8FJuxrBKkj14PUDeyqT6&#10;10A9/RET53kIYjWUbMpvTer/ZkUGwDdqUBN8lrL7tj5hUbsMnYZQV3fv+b17O1HXVeOhFY9zW8o7&#10;67bNe05fpX3RsDLTgV0e60yWhLtxC0M96+dO8GVygnqy6QH+JNmvf32sx6D6MIeh3LVC/0+1zSJ9&#10;3lmf4PuKybZjq8W7de38zBVOsPoqtay/qcAxu0p737kK9QPni6Z1EspCHjTOG/MQNUTWJ3g/Ci+/&#10;x5jwLo83L1icJ5mCiY6Ny2N89CuT+0M8DeJyh1dIAxwehTFui4Vjxx5oE7W340v14cpB4B3oSSXL&#10;XHC71Ycm+jOrGeJ2xLmp6Uvxnl2gQpfslmBykYhxz7mgDelYu4kIGFBcDgTvIUuVfwuIhjLHvMnv&#10;plUCV57mCidOueWOXGKEp9N092Nj3KFEVPwiB0TqW0Oi3abXRziMZ5J6BlFpj6xMcdftXPq88cTe&#10;TrZw0BIbe8vnTHZADxC0qB1Nzjyb18VV/wf+f9bEh6kciKR24LQGng/O+95fcEk9qsH3pYI/TIG0&#10;uBE832ES6fwjsD9z1XEMfuFxXtsM2hEvyZ17u9YXamvvNh7e/nRj9SIffqlmJMkeEkWiXNdDMvpd&#10;EggtdwgMfiYwo5x/hVPXD4hs+AoW3E/AGEO5pcwHILPY1N7J3NyJoYbVaYNJzVJ3atdpr0mSxW+4&#10;kgQfy4ZckWsM8/k7pMJvmFiPIyS9/w4ub+RybvbYfN3M4Fgm3juQRDr0Y6M9XgdelIG/+UqMcPga&#10;hPU5DLpVXN6omVxyv+FslKs/mTPGnXt3ztNUoVlXVXWvcWPJU+y8V10YjU9Ponbur8sJjCMzgxfp&#10;Zo+dQNepvTCy2C41UOp3LenLr0p5jcydmMskdl/DhDvsJCoH6rNyCosKUVrZAIKhZn/qUmlTnoDa&#10;s665Flx1L1DDVVOthOiu1JMI5S46Fvy+g03ps4JfMDlbvzpz6p81FT1hkH3SGsBgoO3CJnXfJzaf&#10;q/a2lw7CDrePTB+yRlfyxkzD2uw3DdVFg4x7lrxgTOpyP5jx+6gkR8V1KrFdVxjSn3zhpHRqBG3e&#10;DyQywbB1nsCt1XYWtF3vE7Qh91JneaknL23X1BdcT6zBQPRdThvkpZ8bMg2TyOK0weU4+kAUyqMk&#10;wuFzWsTAux2fN41drfyYXxozUhSEFhWoBMfEe60zzz9c3SCUcEjeyzFy26f1GTjF4US9OaoDqgoQ&#10;ocDNnRRPCie7CRBa2tJ+u78DvqTydlx8m4xJ7VhXnxEg+56nRzx4BpwGlqM6TCdirEexEeoCuQuF&#10;0yke7Z83N09cdY0k3nMXqx16a/yExSbEzZ9CJ2DTK+Z2aY/GejELJz4uhkFrz8FXUf9qsXAgAU5X&#10;R/mVlqM4WrYvfPPJY1BFiLtDQNAg0wdnCiHtfO20BaCGjzc4kQjFZ7fLYttsHNQDMGtQOPREbTrq&#10;ofSMoSYRsfGgzkU4ak2Qgz1Z8GqEWLtNzyMcTujBL8lpv8PqQpqplTwRegcn9zpO8oIySc6QbCZz&#10;oJZL8Z/FJfcsYDTeRUysWzEstovRXhlijm4u9O8qx2oEvn2Mfg+w0S4HIS18QmLcPkM5xMS6H4Fx&#10;7yjU+F9A5DyGoLgv4cn3FWxCFySPkZ6gasdzfKzXiLaCCN+VSTBZsOJ9KgjMC7Mvbpt3k39zfe2q&#10;Rw1F0xR8nIc3WTB1HJ8/uoTV+NSyapOrq/RTPrFHFR/m6FuvUnbnol0Gg/8K4lO6j9Kl9R1DkzTo&#10;sgdN4HKHTua0gaGcduQ0fuaoN/hZY8LI7NFq3exxUfAyjKWuqPiZxBeMTyULpkUb3tPKvsJvwpLX&#10;Br4tZyJY2MPsjGFObVkUU3y0INxFTQnC6dP3GU+c6GT8/tOHhOO1jxrr9jwuHKt9kj+66xlERT5n&#10;PLKli/6j9V0NB9YqEPb7odQxmnQZcV4fNFSoXdsyRvqOviI+AMR9SVKf8Z5HL08f8AKNZ6cusmxe&#10;0Oj6SMdwuF0UwJB5EPaiU9CtyNJvtej3Z5hATtMiyRpugShNDD/sfvr1060PEebKVcMwKMnxUjie&#10;/8A1sOgiTBJtXRg57+m2l/gzV53SJe1Sk68vDKR1sHTL6ad53YZdi9yw4GaZ1xZj+RES0jISqVxJ&#10;Daxwf4A+S8GCTxJxsZU2H6nzllLPFGUa6TSrFqqBtmLT9J4uzOU5dCrLeRyUe5ovU2eKOVdfO2Hu&#10;pOEttK5JJ4FCB27Sa9BC9Q4m3YMWOouQe09C70F1H6ehA6F6EJLYfaUUUJrVaSSZA9skJl8HxXh0&#10;6xMgPsmbSeb4JG2A9mlTqaOKVKuJxqRTgOSByAWaA0fuhH7iC0PegFtDHxjU+l8Je2kgaVa4RJ9h&#10;XJr/q2z24DCiHRHF5b2s4fPHppM542bgzs3nCsbNI7PHvs3lj15K8ka+w+cFr+dmDK9CSMw2ZGvY&#10;jYD9vzJQp+OEk6n+V/7S+P6cbtaAY0rvonKQG/IsF78Orw8sd+kQd2YNNk3vGmtK/gK1eDqOePlH&#10;q1p5Dqrxn+ENR63J9GhvKm02Qcgn4BsWAIz0Zluo2zGXW0s4sR5nsYm2QiTfxab1+RT+Rt9h4X/F&#10;af8bbHttcvtgEvxW24RoaCPCHXfcCYXXWNzL8iQXKxe4DSecpB3KF01NsxYcKsazEcoNbR5jvNcB&#10;OKrR+DNkGHvpczEtdKv9pPof5FZneZGV8U/xxa8+q8/o9yJ4PSUTo3TUL44YwC2Lm8aXq9P4BaGL&#10;kEtHkkpFvyJ5srXY3PA+WzChN7SgMMzJvq4kLWaHtQsziXD4PatFTf2uyq5gItvsk6NfEpnaxC/B&#10;2dz4VY27YXtJkG6FRk2NnVBdrMXpccQSLiSp51cNJW+Jpig5iRuDnT6kQBxj5VEq0dqUcIxbijpD&#10;d7JVaroR8UFaQYDUWo7geDCnF6BhPQN9jnS3y7hu+20BjH5FYj8myklWXHZzTPiSt3ItjYMKDdys&#10;MQkWcYz1+EkHFw+x+XDlmm5wmRVN3gAPg41ibcl+TplBJspZ25YER1KICLaXsxD5aTq4U0y0ex1c&#10;Uj8jGf33wGV1E6ItV/JwBYD3YB6b3i8Vz0Mgyr7MxjiN5DIGDOHLIlRS+qDx4gTMt+zJt/ICjL9T&#10;pCkAW98gXNHUeRYJB9ZrbmbwEovzwsYhUU6iDvYEYcXUKc5iW8CGmzOufZJwsvljX4NlXFbEAwjt&#10;OC318B0hKb13E23guwiBLeFLVbmkUhOjX50+iVuZOoz6BfNvdH3mAgqX4tWZLRj6BDM39DHjuviH&#10;LyAqwLhx4f3Ux4QytS1dCLhFr1G7kfiViGjFKxpfL1sQDqt2pskHxG1VZsZFCsaVWRrHMbXfPWwi&#10;HO4tKetUiktcst9wS+00bCoMlhKHD+HlBzh8mU0EYRVmDTuXOlHbi+gi4erQl0VMMv5w6Hmj8Yx1&#10;QV4iI6aEVK922ig6JiwAifc+0hZreMshUMK9GnnRdsKhp2jzdqmfjPHQxvuZheGP84ndn9UVh/WA&#10;uC/KU3J5oxNprLmp4P3zNCMpspAZkdSBLX3tCUiQ28WwoYw5l9J7K/d2uM0Sbd6AmQmwSOctogNR&#10;K//gsvpPs1U2Tku007ip2AOupYfFxkRjwwBOEY1psmr34GXqj8Mm+JSaXDBvOhGok73HV5BCLS46&#10;ruGNug8rn+NLwnzhABeIMJ6JZMbQRfj7dpq8wZQ9Vcopmtr7AJc9OI8yvyR32EKSO6KUyw1aAcJc&#10;w2UN2I0QYHElJUR3GopEPQatxcbs+9zMUfliEwKgjWyqf7VQGNKm1PmCcOwe4/kTnYRfvnmMr4Nd&#10;6ts9Lxi/3O7YsH+dO793uY9u5+Je+s1zB3IbtMPIrNE5UngNnJSXYNGeKtVTzhKA+jXaF5G70Mw1&#10;oqyHs1sMSfSdb/GaiXL+zWTQ1Hh/A97x12t+xuLXrRRiklkH/f/Gpg8Y1W5EQxtGbj1/7F6apsTi&#10;JKGAOoXsXLm65QmJ4GeydMXT8nRzQ+aRvFGLkepjBUnrsw67dnN9tAvVSH8IxvjfReWANCJKKLCU&#10;9XAFRUE2U7WSNZVIR2JKo0JLpCnak7qmiqdEiXE/rS+aNNAW4HBzJnjBAt164oFo11+Q46cvKY2a&#10;IIbR7fIcG2otTf5pC2wstoFF/o9zGSWx7j/pS97sawtwqPkEOpzWr4Bo13LjmUP3C0ernkGK2o9u&#10;F+KwOI5Il0Jb4CLaBtxJpfvnyDw22wtoWxIO/F4Gmw3IyxmWeB1ALt5bWm6aW4wRyR+nEl10W1Rg&#10;sgeta68Fbq92bUU41IJPsgKo3shw01iRHMCwubgpx4yuLDy6veZjy3YNazKH2YIuRNvgCl6ZY8uB&#10;y2sLQWUqxSFosfcj1cdqJtGXhuKI6lNsRTjUhweSS1FrY2ZiPXc1B6/ho3Uu8uYmQRfV4nSCKP09&#10;xcOUyj/BZzeMnVsRx/YulxdcCYXeEr5oykI4i1nMycjvXGwxs70oQUitoJs/NdIqQExpU+DIhGJS&#10;28e4n8X3C04hS+jfkJ39SzbKEXoZRTlil2h2zUSuImkKPrgxqKF2s6vw07FHmktGWKxYMM003NUi&#10;s24rwjHlx8loNT8Ory+PndIcQ6pXwbjMuoFeS4uPzxiYhIDL8Ci8yES6XKB5bpAh6xzMKYjmdEb+&#10;QPMxaXzBK1lieZ3JzJGW/JXqdfCmlLr2VtWDf8wQCdkakAbualgqzP1fc9A3kPQBO0hGv7XwQZ5N&#10;YpxUIJAwLrN/CDTJgbq1mb0bdpe7IKy3s5zkiXxJeBCAFlVK2opwLsS4P0ii3W82PkY6f0mVd82B&#10;rQq54y5LhEOTZCLbaAYY7dexAUKZlJ6TSPbA8bw2GB8IGR/EzQ8dhmtxBuqZ/UYGN2tcgpiKwWK8&#10;Phh4OXhbRTgk2sMNIjkiNVvf5TDhC9yC0ML6KDffK9HOXuyMwS76srCufJX2GWZX+WM0Ta3YZKUO&#10;0LAX/sZRLqJRlbYiHHPJI7msge9Q78QbtMHaO2DfczFv4caXYYwfv2PRNxuOa1OQccusbw3JDVZZ&#10;wtIIyzuusmNmT2QQjlSsra6HGGRXnDhmCQfHq4DUJyrqx2N1Zy0auMHV1ORuqv0fEPF7HXVVGd6b&#10;rrw5c7ziLKfxHdpyrvQKYdP8aS7F1q/RKKd/UMd7SxiJEQ6bFTDNEuEIn2zws4hNRxJO/fQBCgT9&#10;m6diahfS+ByB7cOsQZFKJ/SIhK3pQUzuMeNeJERCTLZheYqiofQ1Z65wtEd9xkBfJs69FxvhCKVj&#10;V38+tW8gqx3xJsI44uGSmsnNnVAAa3dpfYybqF7JVieOflVyyE0LEev+bX12gE9LAtCCcCzmA4p0&#10;/IJGcVhDOIiUAOGYTx6gX5X2qkXCSfKzvSuFuQnxxapn2ZTe+MCXRYa0nqT2Wc8vfitYN2/KGLpz&#10;wN2HwVIbix0bx0a6JHAaz3KaZZ1N7fUeBxMFtMnwI+79MVT2R+CnfIKJ8fgBDOMvYA7P4Z1z0J2I&#10;8jJmr08bKQDxdb+85n2Y7FXxnqXUqHjTiQPbni5/9ExzY2LUirWWGFu6ufgZQ18HD2Q++6vG62MI&#10;FynQoMchJDiCzBo1ER9XGa57P6+nsXatI5nZugR4fUwkf3SxrW8Fs+3RgHiS3u9dsevB9LmgaNff&#10;mShXmqLkMjUZgAggAeFbBaYiX/xs6zu2OnHgHL/1xjEoOXzzslUFmsnlNi84yiwxqxzW3MATgdCM&#10;J7Z0NmwpHI7vKaQBs2VgjL+QkOkDphfgSvGNcr4Eaew3lF+Qqf5HEJ3FXNX6MlVKhxEOFTPhW7NI&#10;ko2oA4nDElHZjHBafugs0vlM4/uzzOpBSEqfgeaSSXGJfkv0lSldEfw2mRRMeBvSzz65iafaupGu&#10;v0f77jDCoe4SfJz7mxJE8lti7W0NTFsQDv2mpik7afPNEO223BJziiu2p3lioJ9nMhVpWbfaYRPq&#10;ty/u12GEQzvCV2lD/78Rjg6Zy28gGqgk+HlTwiwBD42uH3RZNCXbbbOJmsaC1G40hLpDCQeM2ERJ&#10;3oC3CWC2OHH05arQZqCfgj9NtbBDazEr6uWsADiKe7RngmtrCPJ4HTJ6dSjh4GPoQ5CiTG6gPM2Q&#10;rofjFRRajrCfKN+F64Hti0nHpKTSGM2fRz+/fBbJEiuQrMjPGpBIxsDca3zdGagbVjFJ/qK5dQzF&#10;bzlwSX6i335o7URqmU0edYAdzCvwSQLTy6BcYanJJtL5gimOHUGP8Pj7zfR3U1Z6U0Z6S75KxwVo&#10;t63BRPa7jcsTfJCVQtQnFpM9hwkBaK9jbLz3HHD7Gr749UABGmTZnUp4oSkGnaa/R8YLqqWm2Unp&#10;TwmvW6yCxSg3EaPGp4zNlJYJi1+XTVUXVAK9msHdVJS/0g+QIWXL36k5Bt/5/JxL9P0EH1Pdz2h8&#10;a/C3rRCx34OiNePf2eSRST7KNRFCiRop9UJ1xaFjufLoYbp12f6N1Qs9DTXLlDRhp27/6ue5pZHD&#10;4dIRi2+JaeGA/tG1j50he3wLYzAktg4nHGHH2y+CcFr3BDRlCXX8hk3vW02/dsfFugxqLJ7icalm&#10;3U26DmsXs6Pep8pKnJIVXFqfZUxmgKPUfmn4NJMz2I9ROQ1ryuAe5TwEiRIG6LKH9OJnh/g0IMLD&#10;sDpVqdtS2IWDIpTmzTE5g0EIkdpPa/XO7ah4gLZL+4K+bCx8mougc/rUpPmOcDgPotonZiC1pv9W&#10;30WoyoNclOvSZkcsZQAP4luaS/nyuGB8uqgzzb5+2yY3lImIfl/FixCZcy6mdUzqFpnDE61uOomR&#10;GZ9mwddphz3HlUVO5UvDUjuccEySVYxrDoilEgFfuTAX+Lc1LZrorG+DCvW1+B5me0YB3AZz7LAh&#10;GD8s7Rg/jg6bkb0jOwJ2BOwI2BGwI2BHwI6AHQE7AnYE7Ai0AYH/A6bbLPekRMT6AAAAAElFTkSu&#10;QmCCUEsDBAoAAAAAAAAAIQCerKhtKBEAACgRAAAUAAAAZHJzL21lZGlhL2ltYWdlMi5wbmeJUE5H&#10;DQoaCgAAAA1JSERSAAAA9QAAAFgIBgAAAC0zsVUAAAAJcEhZcwAACxMAAAsTAQCanBgAAApNaUND&#10;UFBob3Rvc2hvcCBJQ0MgcHJvZmlsZQAAeNqdU3dYk/cWPt/3ZQ9WQtjwsZdsgQAiI6wIyBBZohCS&#10;AGGEEBJAxYWIClYUFRGcSFXEgtUKSJ2I4qAouGdBiohai1VcOO4f3Ke1fXrv7e371/u855zn/M55&#10;zw+AERImkeaiagA5UoU8Otgfj09IxMm9gAIVSOAEIBDmy8JnBcUAAPADeXh+dLA//AGvbwACAHDV&#10;LiQSx+H/g7pQJlcAIJEA4CIS5wsBkFIAyC5UyBQAyBgAsFOzZAoAlAAAbHl8QiIAqg0A7PRJPgUA&#10;2KmT3BcA2KIcqQgAjQEAmShHJAJAuwBgVYFSLALAwgCgrEAiLgTArgGAWbYyRwKAvQUAdo5YkA9A&#10;YACAmUIszAAgOAIAQx4TzQMgTAOgMNK/4KlfcIW4SAEAwMuVzZdL0jMUuJXQGnfy8ODiIeLCbLFC&#10;YRcpEGYJ5CKcl5sjE0jnA0zODAAAGvnRwf44P5Dn5uTh5mbnbO/0xaL+a/BvIj4h8d/+vIwCBAAQ&#10;Ts/v2l/l5dYDcMcBsHW/a6lbANpWAGjf+V0z2wmgWgrQevmLeTj8QB6eoVDIPB0cCgsL7SViob0w&#10;44s+/zPhb+CLfvb8QB7+23rwAHGaQJmtwKOD/XFhbnauUo7nywRCMW735yP+x4V//Y4p0eI0sVws&#10;FYrxWIm4UCJNx3m5UpFEIcmV4hLpfzLxH5b9CZN3DQCshk/ATrYHtctswH7uAQKLDljSdgBAfvMt&#10;jBoLkQAQZzQyefcAAJO/+Y9AKwEAzZek4wAAvOgYXKiUF0zGCAAARKCBKrBBBwzBFKzADpzBHbzA&#10;FwJhBkRADCTAPBBCBuSAHAqhGJZBGVTAOtgEtbADGqARmuEQtMExOA3n4BJcgetwFwZgGJ7CGLyG&#10;CQRByAgTYSE6iBFijtgizggXmY4EImFINJKApCDpiBRRIsXIcqQCqUJqkV1II/ItchQ5jVxA+pDb&#10;yCAyivyKvEcxlIGyUQPUAnVAuagfGorGoHPRdDQPXYCWomvRGrQePYC2oqfRS+h1dAB9io5jgNEx&#10;DmaM2WFcjIdFYIlYGibHFmPlWDVWjzVjHVg3dhUbwJ5h7wgkAouAE+wIXoQQwmyCkJBHWExYQ6gl&#10;7CO0EroIVwmDhDHCJyKTqE+0JXoS+cR4YjqxkFhGrCbuIR4hniVeJw4TX5NIJA7JkuROCiElkDJJ&#10;C0lrSNtILaRTpD7SEGmcTCbrkG3J3uQIsoCsIJeRt5APkE+S+8nD5LcUOsWI4kwJoiRSpJQSSjVl&#10;P+UEpZ8yQpmgqlHNqZ7UCKqIOp9aSW2gdlAvU4epEzR1miXNmxZDy6Qto9XQmmlnafdoL+l0ugnd&#10;gx5Fl9CX0mvoB+nn6YP0dwwNhg2Dx0hiKBlrGXsZpxi3GS+ZTKYF05eZyFQw1zIbmWeYD5hvVVgq&#10;9ip8FZHKEpU6lVaVfpXnqlRVc1U/1XmqC1SrVQ+rXlZ9pkZVs1DjqQnUFqvVqR1Vu6k2rs5Sd1KP&#10;UM9RX6O+X/2C+mMNsoaFRqCGSKNUY7fGGY0hFsYyZfFYQtZyVgPrLGuYTWJbsvnsTHYF+xt2L3tM&#10;U0NzqmasZpFmneZxzQEOxrHg8DnZnErOIc4NznstAy0/LbHWaq1mrX6tN9p62r7aYu1y7Rbt69rv&#10;dXCdQJ0snfU6bTr3dQm6NrpRuoW623XP6j7TY+t56Qn1yvUO6d3RR/Vt9KP1F+rv1u/RHzcwNAg2&#10;kBlsMThj8MyQY+hrmGm40fCE4agRy2i6kcRoo9FJoye4Ju6HZ+M1eBc+ZqxvHGKsNN5l3Gs8YWJp&#10;MtukxKTF5L4pzZRrmma60bTTdMzMyCzcrNisyeyOOdWca55hvtm82/yNhaVFnMVKizaLx5balnzL&#10;BZZNlvesmFY+VnlW9VbXrEnWXOss623WV2xQG1ebDJs6m8u2qK2brcR2m23fFOIUjynSKfVTbtox&#10;7PzsCuya7AbtOfZh9iX2bfbPHcwcEh3WO3Q7fHJ0dcx2bHC866ThNMOpxKnD6VdnG2ehc53zNRem&#10;S5DLEpd2lxdTbaeKp26fesuV5RruutK10/Wjm7ub3K3ZbdTdzD3Ffav7TS6bG8ldwz3vQfTw91ji&#10;cczjnaebp8LzkOcvXnZeWV77vR5Ps5wmntYwbcjbxFvgvct7YDo+PWX6zukDPsY+Ap96n4e+pr4i&#10;3z2+I37Wfpl+B/ye+zv6y/2P+L/hefIW8U4FYAHBAeUBvYEagbMDawMfBJkEpQc1BY0FuwYvDD4V&#10;QgwJDVkfcpNvwBfyG/ljM9xnLJrRFcoInRVaG/owzCZMHtYRjobPCN8Qfm+m+UzpzLYIiOBHbIi4&#10;H2kZmRf5fRQpKjKqLupRtFN0cXT3LNas5Fn7Z72O8Y+pjLk722q2cnZnrGpsUmxj7Ju4gLiquIF4&#10;h/hF8ZcSdBMkCe2J5MTYxD2J43MC52yaM5zkmlSWdGOu5dyiuRfm6c7Lnnc8WTVZkHw4hZgSl7I/&#10;5YMgQlAvGE/lp25NHRPyhJuFT0W+oo2iUbG3uEo8kuadVpX2ON07fUP6aIZPRnXGMwlPUit5kRmS&#10;uSPzTVZE1t6sz9lx2S05lJyUnKNSDWmWtCvXMLcot09mKyuTDeR55m3KG5OHyvfkI/lz89sVbIVM&#10;0aO0Uq5QDhZML6greFsYW3i4SL1IWtQz32b+6vkjC4IWfL2QsFC4sLPYuHhZ8eAiv0W7FiOLUxd3&#10;LjFdUrpkeGnw0n3LaMuylv1Q4lhSVfJqedzyjlKD0qWlQyuCVzSVqZTJy26u9Fq5YxVhlWRV72qX&#10;1VtWfyoXlV+scKyorviwRrjm4ldOX9V89Xlt2treSrfK7etI66Trbqz3Wb+vSr1qQdXQhvANrRvx&#10;jeUbX21K3nShemr1js20zcrNAzVhNe1bzLas2/KhNqP2ep1/XctW/a2rt77ZJtrWv913e/MOgx0V&#10;O97vlOy8tSt4V2u9RX31btLugt2PGmIbur/mft24R3dPxZ6Pe6V7B/ZF7+tqdG9s3K+/v7IJbVI2&#10;jR5IOnDlm4Bv2pvtmne1cFoqDsJB5cEn36Z8e+NQ6KHOw9zDzd+Zf7f1COtIeSvSOr91rC2jbaA9&#10;ob3v6IyjnR1eHUe+t/9+7zHjY3XHNY9XnqCdKD3x+eSCk+OnZKeenU4/PdSZ3Hn3TPyZa11RXb1n&#10;Q8+ePxd07ky3X/fJ897nj13wvHD0Ivdi2yW3S609rj1HfnD94UivW2/rZffL7Vc8rnT0Tes70e/T&#10;f/pqwNVz1/jXLl2feb3vxuwbt24m3Ry4Jbr1+Hb27Rd3Cu5M3F16j3iv/L7a/eoH+g/qf7T+sWXA&#10;beD4YMBgz8NZD+8OCYee/pT/04fh0kfMR9UjRiONj50fHxsNGr3yZM6T4aeypxPPyn5W/3nrc6vn&#10;3/3i+0vPWPzY8Av5i8+/rnmp83Lvq6mvOscjxx+8znk98ab8rc7bfe+477rfx70fmSj8QP5Q89H6&#10;Y8en0E/3Pud8/vwv94Tz+yXSnzMAAAAgY0hSTQAAeiUAAICDAAD5/wAAgOkAAHUwAADqYAAAOpgA&#10;ABdvkl/FRgAABlVJREFUeNrs3Xtsk1UYx/HTy8ourF1RZggGI5eIBkEXR1BuUaIIImPcByLDBKIk&#10;eCHLuEiYEFAgLhJIDLJgIFzGEHYRM0K8EdgYMCaDESCxaoaEm7Ct3aXQrq3/EOPldDLat3tP+/38&#10;2a7vOe8572/P26Z5aggEAgJA9DCyBAChBkCoARBqAIQaAKEGCDUAQg2AUAN4UOZwHGRl5vBeqi7A&#10;6pLKa7F67qGsQU7GyPhEo9/elWsf7XvzoOsTcqgLpqePy+nZsEkI0V/BdXOUzx6ybfzus+ti8Nz/&#10;WgMhxIDOvijbfmtnH4tnaijjFkxPf3f+vupDWp1YTs/rR1Xdm4t34rcIId7pyttvVS/q/jF87tGw&#10;9tHKUey0L+E9NRAlfvNYTq0vq3ARaiBqqnSPnFAOYA7XRLjdi80LUIG1d6h0PV71xl1YFeIHiCGH&#10;+t4HHQP0fOWtmDQ8NTf1emUkL66q1qS8qrbuX+plDbLtt7b3MPvGhOt4g7ZfnHY/f7cvK+2tV5Od&#10;27rinK1bf9HldfnFtPRXsuwNh2X/gEqd9mVLQzy+WcSANaWVN10L+kV0zMvebtUflRy/opc1uDhv&#10;YKsQvoiP6/SZrgn8w7Cklrmyx2+3m+qXFlddCPX4vKcGImjppBHWxy2eobIq/bXLviIcYxBqIIIm&#10;Wxs/lb0NdPmMN97bf/IEoQYUsnjiSMvA+Dsvyqp0eXPK2nCNQ6iBSFVpW+N6WZV2+w2uBWH8Zh2h&#10;BiJkcIJ7gqxKH262bQjnOIQaiIDv3xi8Rva4NyDcbxbVFBFqQDHpia0zJLfejh9arJvDPRahBjRW&#10;PnuI9Psk/oDwTSs8U0CoAcW8kNiSLavSFa3JBVqMR6gBDZXOemaR0SBMsucm7KnNJ9SAYkYnNb8t&#10;q9LVbUlFWo1JqAGNFM5Mm2syCIvsuTG7zq0g1IBiXk52vS+p0qLOnXBIy3EJNaCBHTOem2oxBLpL&#10;nnIUu+w5hBpQzNjkplxZlXbc7VaZX3bMQ6gBhWydnj4u0RiwS6u0056r9fiEGgiz15KbPpRV6d89&#10;cXVrSitvEmpAIZunDh2VbPI/IqvSJS7tqzShBsJsoq1plaxK/9Fu/nlFcVVEmiCG3KNMhZ82edjU&#10;3je7BxcctJU/ZVja/Id8j8qqdJkzJW9xhOYRcqhV/mkTIJwybI1rZFlw+kxXFx84WR2peXD7DYTB&#10;x5OffyLV3C5rSew46ErJi+RcCDUQBpm2xg2yKt3mNzQu/OrUEUINKCQvc3iv3nHep2RV+lBzyieR&#10;no+WzfwdbDdiwWRbg7TtrydgaJlXdLokakJ9zp3wzYid5z/Q+4aM55pECJZOGmFdnipvzv9ts3Vj&#10;VhfMSbPb71a/sZEtR9RX6SDN+X0B4cna+9MOEU2hBmJBsOb8RzVqVUSoAQ1VzBn0mexxf0D4MvbU&#10;biTUgGLuNef/T6uik21Je7pyXoQaeADBmvMLIcTY3edWE2pAMcGa89e6E8q6em6EGuikYM35hRBi&#10;1M7zOYQaUEyQ5vzi0p34H/UwP0INdEJx1rMLgzTn17yhIKEGNDC6u0vWnF/Ueyw160orXIQaUEjh&#10;zLS5cQaRIKvSJU77Er3Mk1AD9ylYc/4bXvOllSXH6wk1oJCOmvOXuOzL9TRXQg3ch2DN+RvaTfW5&#10;B07UEWpAIR015z/oSlmtt/kSauB/BGvO3+wz3li0/9RRQg0opKPm/OXNKWv1OGdCDXTgdWvTSlmV&#10;dvsNrvn7qg8RakAh+VOGpfUw+x6TVenvWmz5ep03oQaCCNac3xsQ7tl7a/YQakAhHTXnP9Ji/VzP&#10;c9esm+iQhLYJ57OffFrvm3fGnbh/TlFNUbiPOyOlYZNrQT/dnGfvOILaGcGa8/sDwjel8MyWmAx1&#10;ojGQ3sfiSdf75l32Wmo0OjS/L6aolZnDe+X0lDfnP97Wfbve20pz+w38y2SrvEoLIcT43WfXCUIN&#10;qGNJxghr3253h8mq9Om2xP0qnAOhBv5mik3enF8IIV7aVbdMhXMI+T11VWvSTpU30XE3/tiDvvaK&#10;11Jb1ZqUp/qFPFbDY3e0Rle8llq9rUWjz3RFNt/bPvOvsxTZT0MgEODfMxBFuP0GCDUAQg2AUAMg&#10;1AAINUCoARBqAIQaAKEGQKgBQg2AUAMg1AAINQBCDUSrPwcAt8boTdPa91AAAAAASUVORK5CYIJQ&#10;SwMECgAAAAAAAAAhAGcXiMiDMAAAgzAAABQAAABkcnMvbWVkaWEvaW1hZ2UxLnBuZ4lQTkcNChoK&#10;AAAADUlIRFIAAAH0AAAAPggGAAAA3dLp7AAAAAlwSFlzAAALEwAACxMBAJqcGA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lsElEQVR42ux9f1AbV57nszP3303AM+PSls8ijpMn8CwzLJZ2R6EaVnbiYM4VYalyGUiJ&#10;MTVSTI1RYVIrPBVpzV7ISlMOuophRabsgE8ZdIFkU8gi6yK2g9FAD1FlpDBsnPCjHa8jbblWlxtj&#10;j/+4uqqL2T/Sj31+6Za6pW5JOO9T1VX8aLW6X7/3vt/v5/try/r6OqCgoKCgoKDY3NhKh4CCgoKC&#10;goIKdAoKCgoKCgoq0CkoKCgoKCioQKegoKCgoKCgAp2CgoKCgoIKdAoKCgoKCgoq0CkoKCgoKCio&#10;QKegoKCgoKCgAp2CgoKCguLBwnfoEOSPaDRaPj8/b0K/u93u83RUKCgo1ITP5ztcSntOIpHYCgAA&#10;er3+Hn07xcEWNUq/Wq3WU1evXq0FAIDq6uqFiYmJX4qdq9PpLqGfGxoaPhgeHn51My4sj8cTBgAA&#10;COHl1dXVpzf7xAiFQjUTExPPo/eo5jMlEomtS0tLP0omk4+ivzU2Nk7K3Rh8Pt/hqampwx0dHa/Z&#10;bLZFurzVwdDQkOnOnTvlAABQVlZ2u7OzM5ptk4/FYg3oM/F4/Ikvv/xSQ57b1NR0vhiCyeFwnBgZ&#10;GXEyDHOlpaUlmOl5SgWJRGKrwWC4AQDQAgBS8Xh8VzEFKXY/gGGYK3Nzc+1yPl9fXx9Mp9M7mpub&#10;3+nv7x8ulX09GAwea29vf13qvAyFQjXJZPLRioqKfynKHrS+vq74wTBMEACwDgBYZxgmKHbe6Oho&#10;DQAgic71er2H1bgfsSMej29FRz7X8Xq9h9EzQAgvFfIZ1DrkPJPdbj/BMExQ6vubmZkpd7lcDoZh&#10;ghDCS/gcwI5kprkjdPDXWgcAJC0Wyyn090AgYOLnZJL8n5pzS+79C10jEAiY8LESO1wul6NQc4Nc&#10;3zMzM+Ver/cwuk/8XkXerdiRzHfMcjmwebNp1m88Ht+Kj12+e5iS95PLO8TXbqZ9w+v1HrZYLKfQ&#10;PEOHxWI5NTMzU67SvBCdl6OjozUWi+UUNtfRfE9CCC8VWqYVlXJfXFz8S17DBACAVGNj4+S3VcPN&#10;FZOTk4/09/e/rLSF09jYOOnxeFIAAC3HcVVDQ0MmIcvFarWeCofDrQAALcuy+zNZbIi54TiuCnvv&#10;YtCyLLvfarWeysTw4Joxf10AANA+9thjHNKwye8Lh8OtDofjj2qxQYlEYmtra+v7HMdV1dfXB6Va&#10;K9FotPzChQvPxmIxJp1O75A4TgAAAPx+f1VNTc3vC20VsCx7ZN++fUcUupyWZdn9hWaisHkDGhoa&#10;PigELZ0vlpaWfiTw+ydKXLvQ+2BPT48DvQMI4TLOBE1PTzdhewbItB6uXr1aqxST6HA4TuDf2dTU&#10;dB6/r/Hx8fYsa1TLcZzW4/FUXb9+XVco5rmoAj0WizHoZwjhchEEqjbbJCllRKPR8ubm5jl0/yzL&#10;7ldq8uj1+nsQwmWO47QAAO309HSTkKDmKfmNcRwfH28XE+j8wjxA/PljCOE1AADQaDT/BgAA6XT6&#10;zziOew4AoOWVhawC/cyZMy/i7zESibzBcZzoex8ZGXHabLazJpPptkrC/AD/LDukuAkkCPAUueGR&#10;Y8m7LBaluMJywdjY2EEJa/QLCOH7/P11oD9aLBafwWCIVVRU3NizZ8+n+AfGx8d/5vf7PQCAx9EY&#10;FmovIOZNymaznVXru+rr64O8wqL4ftPW1vYHhS6V8nq9XYV0fUQikefwMdHpdJdEBPjHEMIP8b2C&#10;ZdkubD1UKTV3Zmdnn0LfDSEEZWVlt7MYJB/z517j7+VxAMBetNfs3r17tRBjWlSBjm92HMdV4f70&#10;fCBx47kPra2t7yvx3Uo8h9T7D4VCR4mJpeUnoiLaoEajuYmEopggqK6uXsAmeArXZEXO/T6E8Fp1&#10;dfUnTz755BWj0Rgjn3VycnJnc3MzWhAgFArVZLI8o9FoOWnZYcL8Y4Zh2I6OjjMPP/zwn1wu1/9A&#10;ysLJkydPy/X1ZbP2+vr6+pGghRBeHhsbOyik/c/Ozj6VwepIIcFdXV29YDAYPqyrq4viysfQ0JDJ&#10;6XQewBXibBvGl19+qRFQqPIChPBMdXX1JYPB8FFFRcUfbTbb/0X/27Jly4ZANxgMMbfb/Z6I8hiM&#10;RCLP8pug9u7duw8DAG6rvf+Q84ZhmCtKK3gZjIhSRdb7kxv8hsdckPOYZEiw+YkE5Idie4XD4TjG&#10;sizA358SwtxqtZ4i7gk4nc4ZgVM/xveyzs7OefzeRkZGABLqHo9nkHz2khHoVqv1FApqyTWIJBqN&#10;luODhiiKQs1aftMAYtZOPguikM+hJpqams4ji0JM+52YmPil1WoFV69erW1ubn4nk1Dp6ur6lRT6&#10;3Gw2/yuE8BrHcXsBANpslufg4OBLQhozhPBab2/vyzab7TOMJfifHo/ncQDAXpZl92dTFuQI87a2&#10;tvcwrf6ykGI2NDRkGhkZcRL3m4IQLms0mptGo5E9dOjQu5kWfigUqnE6nb/BP3/8+HFftnvcvn17&#10;GkJ4WUQRxZWDyzKUvqWJiYkJJefd/Py8yWQyqW7NEApxqqWlJajm91VWVn4GAHiz1Nd9WVnZ7UzC&#10;Gc09qcFv4+Pj7SzLHgEAAK/Xa8HfLcGQiApIAaX42MjIiB1fA6+88kq3EusYuRBFTvkYQnitoaHh&#10;tyaTKYrvLTiGh4dfX1lZqeQVjr0AAO3Ro0ffUT1gOt8gEiGnv5SgOJfL5QDSg2XkHEkpASJ40FeJ&#10;HUmpAS4zMzPl4P6go6TSwVH49ZW6NoTwbXRkOgdICJYUGIMEhPBtr9d7UMq1lQjCIoM7IYSXxN4h&#10;HzyUhBBeQoGEcgKayO8CACTtdvuJQgZYEev7eIa5s469w2eyzIl/AgUOjt2MwXClFCyLB5dmCorD&#10;5wv+bsm1m2nN4ofFYvlbAEACXwOjo6M1Ss8Jck+x2+3HZmZmHpa71ym5Vks2KI73m4BM1GSukEu7&#10;KP39hbp/k8l0OxKJ1Pf397+sVsoH5kdHMQ95XT+RSGzlKW8AIXwn3/sjrPOPLRZLeGJi4u8zfaa3&#10;t/fltrY2Raz0RCKxta+vrx+39Hp7e3vE3qFer783MzPz41yoN5IFAACk7HZ7YDOmehYbeCAWACCl&#10;djBcMSAWgKdUfILBYPgwn8+fPHnyNG4JT01NNbnd7oyuz/r6+gGWZRnkjoMQXu7t7e1RgmUj5sQG&#10;W2C1WifELPFsGBsba21tbQXIzTcyMuKsra39SK3UyJIoLNPQ0PCB2CRTihJVWgkoFZjN5i/MZnNW&#10;2gv3Y+WKdDq9Ay9mIYZC+IowCn3Dty9FmAMAgM1m++zMmTMsy7J7AQDaM2fOvGiz2drlfjcZAAcA&#10;SI2Ojj6Tbb7mMjY9PT0Ov9/fS4W5ogaFFqNIizaOKBsDAPG6HUg44/Ua8Hx+oeBLkeCtjeDKXATh&#10;2traDxRyd9SQcS8syzI6ne5tv9//N2az+V8F1toYFmwm6tZSYk5ACK+trq7+VAm5cvz48QGn07kR&#10;JDcwMOBWrdZBMSj3QCBgwqgWUbrEbrefQPSk0nmW/LUVo11L/cDfidpHJsoUp+bypdzR/EC0mBw6&#10;LBAI1GG0XTIQCJjk0tQEPZdUKxeceM6c7pdS7t+gjZNC1HEp1Hwgc/lzyOeX7N7LZx/B35Ncyj3L&#10;fpRwuVzPY9T8wyR1rbRMwOpUrAMAEoFAoE7hNXwM32/UkjlFsdDHx8fbMU1oWUhLDIVCNSh4iOM4&#10;bWtr6/t+v/8Fs9n8hRL3sLKy8kMln0lOdTwKZYCnllgslrDJZPqT1M92dnbODwwMbATeydWau7u7&#10;z+GWud1uD6hR4QpVMcMtcykswGZGpqAsJcBbwxvj2dXV9atSeXaO4w5kSLcE/J55Hf2s0WhuoJ+3&#10;b99+02AwfECM5R+NRuMU+v3u3btlR48e/T3HcbsRO1Do6nw+n+8wZp0ver3elyoqKpJ9fX3/neM4&#10;CADY6/f7/yYWi/2kqalpyuPxeJFVDgBI5VKJTuL9aAGfFZMpIC8XDA8Pvz47O/vXaL9hWXa/GmNf&#10;FIGO00PV1dULIrToIgDgGeQz5DjuQHNz81wgEPhZKZZmxFOCNBrNzVK7v3wibPkc6Y0oaIZh3izm&#10;howEHe7v6urqGpR7jfb29o2Id47jqqQuMCyfeGODEaNsE4nE1u7u7nPpdHqH3AhXMm9ZSX+hUmBZ&#10;9kWdTrdHghDtCAaDHRkEWSX62Wg0zqopTPDsmgKlqskChPA6EtRGo/Hitm3b0rhg1uv1X+Vx+Vsa&#10;jeYGL9Dzysapq6uTvQ9fv349PDs7iz8r53a7p/g9/7/V19f/A4oMZ1l2L55nroYwJxU8COG1ubm5&#10;42q817Nnz76wb9++Deo9GAwey6XEdUlR7lLpdjyql6Q2lYgUxO9R6esVi8JXq/wjmZGQz/coRbnj&#10;c8JisfxtPhH3QEakMz8WSSmfIWh5WSVnCQpwHQCwrlQkr5KUuxqHmmVMyShmJV0XSlDuDMNMF8D9&#10;Np2rewN/9/h7kkq5Qwjxd/2H0dHRPxegp51C80IN14jFYjmFU+041a/SXvo8Rr0rLisK3j5VCt1O&#10;WupjY2MH+dzYFOAjBevr64NKsQS7d+9e3YzUZDQaLbdarad0Ot2lLVu2JA0Gww2dTnepp6fHoeT3&#10;HDp06F1+7NE7/Hmu14rFYg0YXfhvGSy2x8UsASWsc4SGhobfAr6IBbLSM403GZh29uzZ54TODYVC&#10;NXjAHIRw2ePxvJTtfhKJxFadTndJqKJYX19ffygUqim1eQgh/JPQQZyzkunArbBCWecAADAwMOD+&#10;trmq0un0LjTWcq3sbJUPJbBi/zUQCDAQwncZhpmz2WyfkuesrKxUCn326tWrtUNDQyalxmFoaMiE&#10;55wzDMP29/e/pebY9/f3v8UwDIsxXPuV3K+/U4TJlJVuJ6HX6++trq4+jVOQLMvu1+l0l0qNgiwE&#10;UC1hoU2f4zhtJBIBSvpzTSbTbaXS16RE2hPpNqnvfve7f8KFKu5Tlus7z+bbCgaDx8Rod7IyXyAQ&#10;+JkQXct33xsEWYrMCCkBeKU5RL8ifyfHcQfa2treu3PnTsm4nRiGWZibm9sr8A4fMhgM/x/byL1u&#10;t3tU5H1vnKtmCWjCd47WS5XUfgEPAqLR6PfQfIIQLhfD3dDZ2fm7zs7O3wmt+9bW1rd5Pzqa/xtV&#10;HzmOO+B0Oqump6fHlHhfvDK3MR9aWlrerq+vH1D7+Ts6Os6k0+ku/rm0fr+/N1sxqZIU6GTup9Vq&#10;laUNzc3NteNBQhzHadva2t6LRqPfivQdsWYjAtZtldL1sPEysPlq6dlw9+7d/wz+IwjmvpRCIu88&#10;1dXV5XU4HLUrKys5+dUqKytXGhoafoty4+X40tEmdPHiRXM8Hn9CqImEHGFO5JijSlxPWq3W0XA4&#10;bEPXdTqdv1lYWHhg5vzS0pK+EGuHtM7ReIbD4Vafz/dhKfQUT6fTu3w+3xG1rh+Px58ixyXHNFNF&#10;mZRQKPTnfFDcs7gyOzY2povFYk0DAwMDyO8fDodbdTpdrZy2piSI8q4pl8vVZzQaY06n83dqv+PT&#10;p0+/2N7ebsGUfuXKUBfSh062zVQg7STn8H/8GZAvyOv1Hs7UojLTAYi0olyvk8lPRFS3S0IIL9nt&#10;9hMzMzPleBoeUMEPKTf2QaK/cEDknINAwEdNVpZCY5WPTxe1/wQS/OLEGGQ9pKbWCKSlrVssllHi&#10;nH6gUqvRPNPWPha55kPg/rS1tgxzog2oHH9CxuEIxCgklW6/mcuaKMYhx48u1uZURtpak8DzNwEA&#10;/kCsy+lMvn/8Pcp9b+Q6RveLqjiCAlUCJeagIrFhBbXQTSbTbZPJNAzyrDbmdrvP19XVRQcHB1/K&#10;hXrhq5VViVi3StR0z7mee6YIed7flYIQLjc0NHyAW2jz8/OrUp9d7j3p9fp7nZ2dUafTufF8ExMT&#10;z6vl6lhbW/ue0N8//fTTv+CpfwDA17XhlZqXDMNc4etNi1YN6+zsjI6Pj1+R2DErY8U4BIG0NGC3&#10;2/3Dw8M9hGugZ/fu3Vc9Hk8QvQPkdjp79uxzUi0sofcvpRWnmoWXpqamEPsAtm/fnlbbOrdYLGMT&#10;ExO/JLIIClNr+wEB3vUvHzgcDufIyIgDAFCTaf7zDO2TPp/vSDAY7EXWOt++d7+cIksE1b5RA16v&#10;19/zer1dao8dWktzc3PtfGc5LeBjw8xm89v5pGYXJW0N31Ry3Sh45SAfP4pWhDpKgeJ1REple2a0&#10;GeU67lgPeMn3hNop4n70fNpwZkMsFvuJkILT2dkZ7ezsjFqt1lNoPHjfVzBTl7dMQCl2HR0dr/Fu&#10;ob/LtKDm5uba8ap7ZWVlt2/cuDHj9/vvGzMpueJC7TS9Xm+72+1+U0SRfbOiomK5r6/vLbShcRyn&#10;3bdv3z9LbXlJVLYThEArTlXShTCa+RH0c77lRIUglndObKgl4U+HEF4udNprIdJMReb/P7AsW48L&#10;80zzH60Bt9v9JumGGhkZcc7Ozj6VjYavr68PklQ7rgwX2u3S3t7+usfjQS5UrcvlesNsNueuVBaj&#10;UhxO24jRPfF4fOvMzEy51+s9jA5UQUnoQNSzjKYmgvRqPB7fSh58Q4z7GgGQ55DPnOn/EMJ1oe/J&#10;hyYnaWeha5HUqlxKjqD1k7ncbzbKnR+rAbm0dbEOYm5knNPEMwYJmv/z0dHRn0ikyB8Soh+lpPWI&#10;NJ+Q5JpQi3LnrT1VXEWEO+MbtGYkEnmEpN4L1RwGXxNSXG7FPnBKWmjflEq58+mc/4jT7ELzPx6P&#10;PwQh/Bwd5P1EIhEoRsNLSDlNlkqFUGLvzot6L3Ytd+3U1NThqampw7ymvgNpyoQVnRUsy4KRkRGn&#10;FMtofn7elI0OwXHx4sVHcapJCtVMXsdoNLKohSCijFWkMVOZLIBMboZMrTNtNttZjB7Wjo+P/1yv&#10;1+fsPqmsrFwZGhqqm56e3n/16tUf8feyUasZ3ZvBYLihpoWYD9PEN2bZGHe73R7IpOUL1H/fCP6R&#10;WjBEr9d/JRQsh4KFsmV+5DIHMlHhiUTiIQEa/wnCjaIROi8Wix1ERWUghEDJXuhkRgSEcJmkZc1m&#10;8xd2uz2Az2uPxzNYXV29oFRVSikuxEJahqTbReY+lBd7uba29l/4Kos/Af+RLnbl9OnTTwvNfywi&#10;/zr5P7PZzJnN5vtoeAjh8unTpwXTaj///HM8en65VPaTV155pXvfvn37gRLMcJEt9FyPBN6CE2CJ&#10;+lKC7cjayUoUjcl2DhlwoXTdb4IBuKRWQBT+7nLRcPlCDjkFk6hhOVksllPIOpKjGQvVcs9mXQkU&#10;Scq7kIjX6z1CjpNcDb/ECsso9p5JyyfTdQUYk0tqWmTokPOO0IGzlijIGD8kBO/ex0ggazXbeyeK&#10;QuVqoeNsX5IM/hRjeYQsdAE2xpQtWDcQCJgghJdKoaAQyR4wDBOMRCKPbMr2qQT+H4TwKuY3TfEW&#10;u5bjOD2vxQ2ePn36RSGtsqen53m/3/+/cvliKf4qPE3LaDSyuQZC4D7oSCTynBq1v9VGvulrqDsU&#10;ySigIBuNRnPTaDSy27Zt+z9ra2s/wAq5aKempmTVPo5Go+WhUOhopmAZvGRvc3Oz5HauZC13hmGu&#10;ZPO97tmz5xN+/FIAAK3FYglNTEy05WndvVlXV/ceX5/7Pz0AHdgUiV8h6oUDhmGuZJo7Qv70+vr6&#10;oNJWXCKR2IrFTaTweIzr16/rUI8Jcm1lS1XNd7xZlj3S3d0NCmW1Dg8Pv1pbW/uR0WicE2JueJbH&#10;kI0JIq4Zzfa9KA6n1CY9LwvylgdFF+gul6urpaVlSIj28fl8P/V4POPZqKGWlpZxOQIdUfxSgQdR&#10;8FXTckJDQ8MHCkXRZ1Q61ERLS8tGIBfHcVVDQ0OmXBcIhPByQ0PDByaT6aIYRRyLxRjkqpDzjPzm&#10;XAUAAJmuj19z165d16Rc22q1nsKFhVT6Tq/X30O1FAAA24UieXOByWS6tbq6+lhPT4+jCEpiSizi&#10;WaorRw2QgXAo6DETent7e7BaAFqWZfc7HI4TKihI6L60TqdzRgn3GvkOhAwVpCiTe2Eu60sJjI+P&#10;t0t9fo7jduOFisTGIh6P78rmQsAbaZUSlGjqVXSBvm3btv9dyr3I8VKD+VZWMplMF7GiOHkJw2KB&#10;TF+bnp5ukvMMeJOYlpaWYD7P73A4TszOzj6l0WhukgKVt4QP8JZ6o4S4h5SUpiBkuUiQofyrGH7x&#10;i1/4AQBbslkcMhmgr4rB+IjFNvAZFRs+0XyKgOQyL3Al3GKxjEmJe7HZbIvRaPQ+f/rIyIgzk0Ko&#10;pGJECmZcKFdWVn6Gl6hubGyczGboSEFjY+OkwWDYUNCVLkhVisBZuVKCEtkN33kQXtDS0lJVrp/N&#10;RqFPT083oc073wG32WyLfX19iHbXjo+Pt6sh0NVOe8knfU0pa4cIePqG9dfU1HQeWR58m9VXhYQO&#10;2villhwly0WOjo4+I6TkDQ0Nmaanp5vQ+OD5zVJSx3IRCIUKHMTTBIuV8iSGycnJR8hAODlWz/Dw&#10;8KsrKys/xPPT+/r6+vfs2XNQDUHncrleaGlpOZevYM5DEcRdgVolgxLlKPdiQGsYzW8pzyNDgdKW&#10;0NRVpPLeAyHQk8lkhZzzcWqJpKBI4AIrV/85SaugzbzQFJdSaG5ufsfv9x8A4Gt3RDQaLS90TWi8&#10;vjzHcVWhUKgGt6IaGxsnPR5PxkV78eJFcz6LmmEYsGfPnk9CoVBNMpl8dGpq6jDfapbM0kgVYIwK&#10;tjmVMqvU39//Mj7ucuIiEAT86QdaW1vfV6PoTEtLyzlSCMmp04Gfu7S09KNkMvmo0HlS2ZH5+XmT&#10;yWQqCJOSTbnnWZ4jSDFTSlmdm5trl1Jgq7W19SusN33KbrcHeHZNNeWKCnSVoZT/HMFqtb6FKNvN&#10;SrsfOnToXTxYLRQKHTWZTIr6GaVQf1iA3jcq1+GWh9g4x+PxJ/JhNViWBTitLKR1QwiXha4txacs&#10;1wetRpW1zYSenh4HGduQqxvC7/e/0NzcPIeUA7WC5EQECWJwUi6Xq+/QoUPvzs/Pm1DQHG4ISAyW&#10;S3k8nkEpKb3fFmTbW/i+I7jyfmUzBJt+6wV6pvaBSvrPEdSg3clStmpv7GT3NTFKWy5QF7l0Or1D&#10;yC8uYN1sBOgJUf+4wBfy9eMR91IrzfGBjWKb6IYfNFOwnxRLj/RBS2nw8m2GUGtbv9//Qq7XM5vN&#10;X7hcrj5ccVUxSE6UdfH7/W/4/f43RP5/G0L4GZp3KDuIUDob0ZicOXPmRZvN1l5K7y2TpUyWJM5m&#10;VSu1PrC5tKFMi+W2S93XkPtN7ViSB0KgT01NNUm1tAjhd19rThJ473Yl/dJ4tLuCtPuGgFGjfCYJ&#10;3HUgVhdfykRfWFj4q9nZ2acEaOqsFmlnZ2d0YGBAlHbPJvCxsZfcF3p4ePjVbdu23YpEIs/hc85o&#10;NLI1NTW/f9AtINTxT+7ngsHgMamfy0V5OXny5GlcmNvt9kC+hWH6+/uHP//8c4gFQRYySA4Jk3kk&#10;rLdv3542GAxzZWVlt41G4xUpQqy+vn6cZdmfKrzXqMFGZGWrsrFhUssfy51Lx48f9+WjLAwMDLjR&#10;MwaDQUAFugqarxStDt/wc60VLmKln8Wj3eW06yyW9fPpp5/+BW7h4q4DJJyzMQ09PT2OWCzGiPiZ&#10;v2HpRqPR8mz3hlvhpAWCR+STvn4yIE4O+9Lf3z+8GWsI5AqUTYCYhVwC+tSMKhai2pWyovkmLhos&#10;OEvb1tb23s6dO39ciLiR9vb219xu97tKXKvQNeKLtacrOJdSFotlLF8GFa/XLmR4UIH+TcH7Z+jn&#10;bIFrOI2TqWNQNBotxy1PJQUuQVlrg8HgsVIU6D09PY5IJPIcx3FVEMJlfGLn4jrAc8qFBDiiqm02&#10;21mpmyVuhQtZIPg4477+fAPiHnREo9HywcHBl/Ae7z6f7zD2vtQau5Tc+ySp9uPHj/uUvKHTp0//&#10;vLW1dQemlGyazmzpdFordW8sBtrb218HALwu9D++sNQb/Dq+zJ8rCqksm9S5JDdDQgxut/t8MBg8&#10;hvYhNV0fD5yFni1qXSwKlEQoFDqKv1il75OPFN/Q2vKJgiZ9TRUVFf+S6339+te/dglR4BzHAVKz&#10;lFs1rrKy8jOWZQHAipFUV1cvPPnkk1O5asEk7U6yHXhEPu7rx4sLibVLVUowhkKho7du3fp+Mbt4&#10;yQER3buBYDB4bHV19Wk8BzrTnMS7tuHpWdkgh94k6VElLCqh+yGKzhQ0SE4pRUlq4aRCIlvfAzx+&#10;QG2jh5xLvb29PUpdG3ezsiy7X62slwdOoOerpSHwm79qG35/f/8wFniRV6Q4qaTs2bPnE6mfjcVi&#10;DfjvIyMjp8iNAFnOO3fu/ELMOpZCJZnN5rd37969WldXF1VyMmP+/G+wHS0tLecikchzGo3mJl4t&#10;DHenmEymi0q+21AoVBONRhsxxUhb6EppckDOAUKYpyCEy9XV1Quo7ahEgfsJqWgrHdTncDhOkFS7&#10;WkqTzWZbXFxc/EaQXLHbrWYC71b6Ia78KsSgPHDMFlEqWHIxIhnz577GVoODgy/l2f77wRTo/KR9&#10;HL2ITEFupGUm5lMi6PaUzWY7q8a9MwxzJVvxE6URCoVqFhcX/1LAly24iVut1rfEJjZZNY5MHRMQ&#10;6F+o0cGqq6vrV7w/X9C6IqlR0n+e78IVGVMtISRLKkUxFArVTExMPI9T6kJzoLm5+Z1SjBcgC8gA&#10;Fah2ISV8bW3te/jGHA6HWx0Oxx/VinyPx+P1Pp8v588CAMrRPJcSq5OJ3XuQsyzwUsFqKIYmk+m2&#10;xWIZC4fDJwAAIBwOt0aj0V8pbaVveoEei8WMgG+3KbXaF4JYehdJt6sV/NLR0fGaHAtXjsW1tLS0&#10;hqxEAL6OHO7u7j6HVcDKSYiTyKdqnJKLxW63B6RGH4+Pj+ecgkIKbySsM42pRqO5mW+ZW6WsEKL4&#10;jVbsfjs6Ol4r5Yh9l8v1BiCi2gsxvkKV5EZGRpy1tbUfqfH94XC4KxwOd+V7HY7jDng8nqrGxsZJ&#10;fI8kU16zsXt4bYfJyclHMino0Wi0/MKFC88KuePkZktwHFel0+kuSWHr5Apjn893GDfgsvnqc8Vj&#10;jz2GU1+qWOk5C/RSoRBv3LixS875+OQSS+9Sm27HaTw8sEypYAmRhgdfGY1GwPuw79u8jUYjK1Sx&#10;SgqUjAXId6OVY2m1tLScu3jxollO6VKfz3fY4/EMgsyUY0kJcdIKEYg23whILFVrnITVaj2FCyEl&#10;o9qlgKwkB75usvKbsrKyzVq4RTKFzru3qgAAWpfL9UYwGFwwGAwfrq2t/QCdw7Lsfqw5kjaTkiHn&#10;HrHxFkUukfykda6Er14KExoOh1snJydfV5K1zEmgKxndGQwGe4LBYNbgA5ZlGZ1O97bApHic1OLy&#10;Sd4vFN2OKwxo4uP+QDnghVIm31YKALDr0KFDD0cikXeydTiTAzIW4MKFC8+aTCbFhAKugCmZdqPX&#10;6+/p9XpZc0QkPuM+xejQoUPvFkOhkQIsiHHTCXEEoeY4+RSQyRVjY2MHiRxqVWq+QwgvKz3v8d+J&#10;gNqsGQYTExO/1Ol0tRzHAY7jDnAcdyAcDosJ3xR2TW0uRiHeolhKcLLcolokQyH3s7FYrOHOnTvl&#10;yJUrISX3vnHq7+9/2Ww2tyv1fotOuaN+5xKwl+O4vRK1OEmUidAGXSi6HbcseZ8cAODrQB+51kZn&#10;Z2d0enp6DKe8NRrNzcrKys/4nsOz/EK+rUaqTT593jOVeA2FQjVkBbxEIrG1tbX1fTXfiZhCiNIN&#10;AQDL1dXVCwaD4UOSwsxk3edSkAVBzjOL0Y5Go5FNp9M7chXi+TyDnMIySGAK1TgnmuOkXC5Xnxpx&#10;GVIEo0B5WKVrvqfUriwWjUYb8XUsZS6vrq4+jWoTIEMKfR7tPdu3b0+j7BWhdqVut/t8tufCqyVC&#10;CJcLkSaIshfwuiPxePwJVFWScLNJEdobyrNGo7nZ1NR0HmfKWJbdr2RszYNYWCYlURsTDKArFN2O&#10;AwuO0+YaHFfMSFs8JUOuttvd3X1OyAoX8POmrFbrWzlQdbngdTXYqXzuW85nxSw6JQri5PoMSryz&#10;7u7uc7jFxjDMlWKyC2az+YvR0dFnyHS2fCPfx8bGDopZ1LlAp9NdQgo+3oKV74WeEyvIGx2vlvre&#10;JEUxww0S8DVTekSkXoYk2YOEd2Vl5WdCTGhdXV103759/8zPGe3AwID7gRHocvJTc6WVSCteTBsl&#10;LELV6XYELDgOaDSam5utJzGRkgHkaJxNTU3nPR5PGNv4BRcKwzBXbDbbIl/PuWQKm+RwbbVTftS8&#10;/6LGzvB1DFLg6zTA5VLIAbfZbIvJZLKLj60ADMNcyVeAqbH2eSGVlQ0A30KQNQayrS+yZz1SlKSm&#10;42IR7xtNunp6ehxKKKffKfLGklIjP1UMsVisAUJ4WcyKtNlsi3fu3PnZwsLCX926dev7hfKFohzX&#10;zVpOFFHRGo3mitxAsLq6uijDMG8KRIxvLJyGhoYPkBtCr9ffi8fju9TW2pW+ptvtPi+lIEup3j96&#10;hmJWNBweHn61trb2o4GBAbeSRT+UGJfr16/rdu/evSpxfJBilyrE/WGBbACIZDY0Nze/U6Llp1VX&#10;gm022+LOnTt/PD8/b8LTmsly32j9KrG+UCwC4N13SnTyBACALevr66oMEuqMI/Twcvr9qgWlreCh&#10;oSHTnTt3ygH4Okhts7VELRWUwtygoHgQ53gikdjKlzy+T0iV8jqrr68PAvB1/MxmqbQoFdnS/kpK&#10;oFNQUFBQUFAUDlvpEFBQUFBQUFCBTkFBQUFBQUEFOgUFBQUFBQUV6BQUFBQUFBRUoFNQUFBQUFCB&#10;TkFBQUFBQUEFOgUFBQUFBYVy+PcBAF/j7KbMANedAAAAAElFTkSuQmCCUEsDBBQABgAIAAAAIQBv&#10;89Lr4gAAAAsBAAAPAAAAZHJzL2Rvd25yZXYueG1sTI9BT8JAEIXvJv6HzZh4k20RodRuCSHqiZAI&#10;Jsbb0h3ahu5s013a8u8dTnqbmffy5nvZarSN6LHztSMF8SQCgVQ4U1Op4Ovw/pSA8EGT0Y0jVHBF&#10;D6v8/i7TqXEDfWK/D6XgEPKpVlCF0KZS+qJCq/3EtUisnVxndeC1K6Xp9MDhtpHTKJpLq2viD5Vu&#10;cVNhcd5frIKPQQ/r5/it355Pm+vP4WX3vY1RqceHcf0KIuAY/sxww2d0yJnp6C5kvGgUzBYz7hIU&#10;TBdLEDdDNE/4cuQpSZYg80z+75D/AgAA//8DAFBLAQItABQABgAIAAAAIQCxgme2CgEAABMCAAAT&#10;AAAAAAAAAAAAAAAAAAAAAABbQ29udGVudF9UeXBlc10ueG1sUEsBAi0AFAAGAAgAAAAhADj9If/W&#10;AAAAlAEAAAsAAAAAAAAAAAAAAAAAOwEAAF9yZWxzLy5yZWxzUEsBAi0AFAAGAAgAAAAhAJAG0uWs&#10;BQAAcBQAAA4AAAAAAAAAAAAAAAAAOgIAAGRycy9lMm9Eb2MueG1sUEsBAi0AFAAGAAgAAAAhADcn&#10;R2HMAAAAKQIAABkAAAAAAAAAAAAAAAAAEggAAGRycy9fcmVscy9lMm9Eb2MueG1sLnJlbHNQSwEC&#10;LQAKAAAAAAAAACEAeKxQo5ceAACXHgAAFAAAAAAAAAAAAAAAAAAVCQAAZHJzL21lZGlhL2ltYWdl&#10;My5wbmdQSwECLQAKAAAAAAAAACEAnqyobSgRAAAoEQAAFAAAAAAAAAAAAAAAAADeJwAAZHJzL21l&#10;ZGlhL2ltYWdlMi5wbmdQSwECLQAKAAAAAAAAACEAZxeIyIMwAACDMAAAFAAAAAAAAAAAAAAAAAA4&#10;OQAAZHJzL21lZGlhL2ltYWdlMS5wbmdQSwECLQAUAAYACAAAACEAb/PS6+IAAAALAQAADwAAAAAA&#10;AAAAAAAAAADtaQAAZHJzL2Rvd25yZXYueG1sUEsFBgAAAAAIAAgAAAIAAPx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left:14192;top:4494;width:23526;height:2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wjI/GAAAA2gAAAA8AAABkcnMvZG93bnJldi54bWxEj8FuwjAQRO9I/QdrK/UGTjkADRhUWtGC&#10;BIcAF25LvE2ixus0dpPA19dISD2OZuaNZrboTCkaql1hWcHzIAJBnFpdcKbgeFj1JyCcR9ZYWiYF&#10;F3KwmD/0Zhhr23JCzd5nIkDYxagg976KpXRpTgbdwFbEwfuytUEfZJ1JXWMb4KaUwygaSYMFh4Uc&#10;K3rLKf3e/xoF7bLZXD+vyWr3s31fno7jj8n5ZajU02P3OgXhqfP/4Xt7rRWM4HYl3A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zCMj8YAAADaAAAADwAAAAAAAAAAAAAA&#10;AACfAgAAZHJzL2Rvd25yZXYueG1sUEsFBgAAAAAEAAQA9wAAAJIDAAAAAA==&#10;">
                  <v:imagedata r:id="rId14" o:title=""/>
                  <v:path arrowok="t"/>
                </v:shape>
                <v:shape id="图片 8" o:spid="_x0000_s1029" type="#_x0000_t75" style="position:absolute;top:2190;width:14001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NMlW/AAAA2gAAAA8AAABkcnMvZG93bnJldi54bWxET02LwjAQvS/4H8II3tZUDyK1UUQQxIWF&#10;dlfE29CMTbGZlCbW6q83h4U9Pt53thlsI3rqfO1YwWyagCAuna65UvD7s/9cgvABWWPjmBQ8ycNm&#10;PfrIMNXuwTn1RahEDGGfogITQptK6UtDFv3UtcSRu7rOYoiwq6Tu8BHDbSPnSbKQFmuODQZb2hkq&#10;b8XdKqjPJ1e0uex7Ph6/7sl3bi6vXKnJeNiuQAQawr/4z33QCuLWeCXeALl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jTJVvwAAANoAAAAPAAAAAAAAAAAAAAAAAJ8CAABk&#10;cnMvZG93bnJldi54bWxQSwUGAAAAAAQABAD3AAAAiwMAAAAA&#10;">
                  <v:imagedata r:id="rId15" o:title=""/>
                  <v:path arrowok="t"/>
                </v:shape>
                <v:shape id="文本框 2" o:spid="_x0000_s1030" type="#_x0000_t202" style="position:absolute;left:13906;top:7429;width:19431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F54A92" w:rsidRPr="000F11CD" w:rsidRDefault="00F54A92" w:rsidP="00F54A92">
                        <w:pPr>
                          <w:adjustRightInd w:val="0"/>
                          <w:snapToGrid w:val="0"/>
                          <w:rPr>
                            <w:rFonts w:ascii="华文宋体" w:eastAsia="华文宋体" w:hAnsi="华文宋体" w:cs="Arial Unicode MS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</w:pPr>
                        <w:r w:rsidRPr="000F11CD">
                          <w:rPr>
                            <w:rFonts w:ascii="华文宋体" w:eastAsia="华文宋体" w:hAnsi="华文宋体" w:cs="Arial Unicode MS" w:hint="eastAsi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>中国|上海</w:t>
                        </w:r>
                      </w:p>
                    </w:txbxContent>
                  </v:textbox>
                </v:shape>
                <v:shape id="图片 11" o:spid="_x0000_s1031" type="#_x0000_t75" style="position:absolute;left:14573;top:690;width:5905;height:3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/dRy9AAAA2wAAAA8AAABkcnMvZG93bnJldi54bWxET0sKwjAQ3QveIYzgRjTVgkg1igiiuKt6&#10;gKEZ22ozKU2s9fZGENzN431ntelMJVpqXGlZwXQSgSDOrC45V3C97McLEM4ja6wsk4I3Odis+70V&#10;Jtq+OKX27HMRQtglqKDwvk6kdFlBBt3E1sSBu9nGoA+wyaVu8BXCTSVnUTSXBksODQXWtCsoe5yf&#10;RkGePuJTx6M4PVzk6Bjv2/f91io1HHTbJQhPnf+Lf+6jDvOn8P0lHC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D91HL0AAADbAAAADwAAAAAAAAAAAAAAAACfAgAAZHJz&#10;L2Rvd25yZXYueG1sUEsFBgAAAAAEAAQA9wAAAIkDAAAAAA==&#10;">
                  <v:imagedata r:id="rId16" o:title=""/>
                  <v:path arrowok="t"/>
                </v:shape>
                <v:line id="直接连接符 12" o:spid="_x0000_s1032" style="position:absolute;visibility:visible;mso-wrap-style:square" from="14001,1809" to="14001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kMcMAAAADbAAAADwAAAGRycy9kb3ducmV2LnhtbERPTWvCQBC9F/wPywi91Y2CrY2uokJL&#10;QS+mhV6H7JhEs7Mhs9Xtv+8KBW/zeJ+zWEXXqgv10ng2MB5loIhLbxuuDHx9vj3NQElAtth6JgO/&#10;JLBaDh4WmFt/5QNdilCpFMKSo4E6hC7XWsqaHMrId8SJO/reYUiwr7Tt8ZrCXasnWfasHTacGmrs&#10;aFtTeS5+nIFp5H3cZe+dvEw3/C16tj+9ijGPw7iegwoUw1387/6waf4Ebr+k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5DHDAAAAA2wAAAA8AAAAAAAAAAAAAAAAA&#10;oQIAAGRycy9kb3ducmV2LnhtbFBLBQYAAAAABAAEAPkAAACOAwAAAAA=&#10;" strokecolor="#e36c0a [2409]" strokeweight="2.25pt"/>
                <v:shape id="文本框 2" o:spid="_x0000_s1033" type="#_x0000_t202" style="position:absolute;top:7226;width:12865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54A92" w:rsidRPr="00F54A92" w:rsidRDefault="00DE09C2" w:rsidP="00F54A92">
                        <w:pPr>
                          <w:adjustRightInd w:val="0"/>
                          <w:snapToGrid w:val="0"/>
                          <w:rPr>
                            <w:rFonts w:ascii="华文宋体" w:eastAsia="华文宋体" w:hAnsi="华文宋体" w:cs="Arial Unicode MS"/>
                            <w:b/>
                            <w:color w:val="E36C0A" w:themeColor="accent6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10</w:t>
                        </w:r>
                        <w:r w:rsidR="004A1E3C">
                          <w:rPr>
                            <w:rFonts w:ascii="华文宋体" w:eastAsia="华文宋体" w:hAnsi="华文宋体" w:cs="Arial Unicode MS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="00D509FA">
                          <w:rPr>
                            <w:rFonts w:ascii="华文宋体" w:eastAsia="华文宋体" w:hAnsi="华文宋体" w:cs="Arial Unicode MS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12</w:t>
                        </w:r>
                        <w:r w:rsidR="004A1E3C">
                          <w:rPr>
                            <w:rFonts w:ascii="华文宋体" w:eastAsia="华文宋体" w:hAnsi="华文宋体" w:cs="Arial Unicode MS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日-</w:t>
                        </w:r>
                        <w:r>
                          <w:rPr>
                            <w:rFonts w:ascii="华文宋体" w:eastAsia="华文宋体" w:hAnsi="华文宋体" w:cs="Arial Unicode MS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14</w:t>
                        </w:r>
                        <w:r w:rsidR="004A1E3C">
                          <w:rPr>
                            <w:rFonts w:ascii="华文宋体" w:eastAsia="华文宋体" w:hAnsi="华文宋体" w:cs="Arial Unicode MS" w:hint="eastAsia"/>
                            <w:b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3469" w:rsidRDefault="00B73469"/>
    <w:p w:rsidR="00B73469" w:rsidRDefault="00B73469"/>
    <w:p w:rsidR="00B73469" w:rsidRDefault="00B73469"/>
    <w:p w:rsidR="00B73469" w:rsidRDefault="00B73469"/>
    <w:p w:rsidR="00B73469" w:rsidRDefault="00B73469"/>
    <w:p w:rsidR="00B73469" w:rsidRDefault="00B73469"/>
    <w:p w:rsidR="00B73469" w:rsidRDefault="008C631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1FB27" wp14:editId="64ECFBFB">
                <wp:simplePos x="0" y="0"/>
                <wp:positionH relativeFrom="column">
                  <wp:posOffset>-752475</wp:posOffset>
                </wp:positionH>
                <wp:positionV relativeFrom="paragraph">
                  <wp:posOffset>85090</wp:posOffset>
                </wp:positionV>
                <wp:extent cx="7648575" cy="447675"/>
                <wp:effectExtent l="76200" t="38100" r="104775" b="1238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44767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/>
                        <a:ex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317" w:rsidRPr="00D71620" w:rsidRDefault="008C6317" w:rsidP="00D509F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34" type="#_x0000_t176" style="position:absolute;left:0;text-align:left;margin-left:-59.25pt;margin-top:6.7pt;width:602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mBhAIAAA8FAAAOAAAAZHJzL2Uyb0RvYy54bWysVM1uEzEQviPxDpbvZJM0bcqqm6pKVYRU&#10;oKLwAI7Xzq7wepaxk0040RNCHHgAXoAbJ67wNOXnLRh7NyH8HUBcLI8938z3jWd8dLyqDFsqdCXY&#10;jA96fc6UlZCXdp7xx4/Obh1y5rywuTBgVcbXyvHjyc0bR02dqiEUYHKFjIJYlzZ1xgvv6zRJnCxU&#10;JVwPamXpUgNWwpOJ8yRH0VD0yiTDfv8gaQDzGkEq5+j0tL3kkxhfayX9A62d8sxknLj5uGJcZ2FN&#10;JkcinaOoi1J2NMQ/sKhEaSnpNtSp8IItsPwlVFVKBAfa9yRUCWhdShU1kJpB/yc1l4WoVdRCxXH1&#10;tkzu/4WV95cXyMo84yMqjxUVvdGn91ef3766fvMhZdev3319/vLLxxd0wMiDytXULiXUZX2BQbCr&#10;z0E+cczCtBB2rk4QoSmUyInkIPgnPwCC4QjKZs09yCmZWHiIlVtprEJAqglbxQdabx9IrTyTdDg+&#10;GB3uj/c5k3Q3Go0PaB9SiHSDrtH5OwoqFjYZ1wYa4oX+xHiFVnh10fZKTCmW5863+A0uSgJT5mel&#10;MdHA+WxqkC1F6KD+uD+NVaCUbtfNWIojUiLahdwIbQvm/Nqo4GDsQ6Wp3lFhjB86XW0zCCmV9RtV&#10;0Tt4aWKzBe5F8nFE/gTs/COlOAV/A1YbRMwM1m/BVWkBf5fd+PatiWnr3717pzsUw69mq9hoe5su&#10;mkG+pk5AaKeSfhHaFIDPOGtoIjPuni4EKs7MXUvddHswCj3qozHaHw/JwN2b2e6NsJJCZdxz1m6n&#10;vh37RY3lvKBMgyjEwgl1oC5jHwSeLauOP01dbK/uhwhjvWtHr+//2OQbAAAA//8DAFBLAwQUAAYA&#10;CAAAACEAAj3RB98AAAALAQAADwAAAGRycy9kb3ducmV2LnhtbEyPwU6DQBCG7ya+w2ZMvJh2QSpS&#10;ytIYo/HQU2sfYMuOQMrOEnah+PZOT/Y4+b/88/3FdradmHDwrSMF8TICgVQ501Kt4Pj9uchA+KDJ&#10;6M4RKvhFD9vy/q7QuXEX2uN0CLXgEvK5VtCE0OdS+qpBq/3S9Uic/bjB6sDnUEsz6AuX204+R1Eq&#10;rW6JPzS6x/cGq/NhtAr08XWK0vFp2ofkY/eFu2pl1l6px4f5bQMi4Bz+YbjqszqU7HRyIxkvOgWL&#10;OM5emOUkWYG4ElGW8ryTgixZgywLebuh/AMAAP//AwBQSwECLQAUAAYACAAAACEAtoM4kv4AAADh&#10;AQAAEwAAAAAAAAAAAAAAAAAAAAAAW0NvbnRlbnRfVHlwZXNdLnhtbFBLAQItABQABgAIAAAAIQA4&#10;/SH/1gAAAJQBAAALAAAAAAAAAAAAAAAAAC8BAABfcmVscy8ucmVsc1BLAQItABQABgAIAAAAIQB4&#10;VgmBhAIAAA8FAAAOAAAAAAAAAAAAAAAAAC4CAABkcnMvZTJvRG9jLnhtbFBLAQItABQABgAIAAAA&#10;IQACPdEH3wAAAAsBAAAPAAAAAAAAAAAAAAAAAN4EAABkcnMvZG93bnJldi54bWxQSwUGAAAAAAQA&#10;BADzAAAA6gUAAAAA&#10;" fillcolor="#0070c0" stroked="f">
                <v:shadow on="t" color="black" opacity="22937f" origin=",.5" offset="0,.63889mm"/>
                <v:textbox>
                  <w:txbxContent>
                    <w:p w:rsidR="008C6317" w:rsidRPr="00D71620" w:rsidRDefault="008C6317" w:rsidP="00D509F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D71FE" w:rsidRDefault="00FD71FE"/>
    <w:p w:rsidR="00FD71FE" w:rsidRDefault="00FD71FE"/>
    <w:tbl>
      <w:tblPr>
        <w:tblStyle w:val="a8"/>
        <w:tblW w:w="1134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1790"/>
        <w:gridCol w:w="2977"/>
        <w:gridCol w:w="567"/>
        <w:gridCol w:w="1417"/>
        <w:gridCol w:w="3739"/>
      </w:tblGrid>
      <w:tr w:rsidR="008C6317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医院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单位信息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</w:rPr>
              <w:t>Hospital/Company Information</w: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begin"/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instrText xml:space="preserve"> USERADDRESS   \* MERGEFORMAT </w:instrTex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end"/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begin"/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instrText xml:space="preserve"> ADVANCE  \l </w:instrTex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  <w:shd w:val="clear" w:color="auto" w:fill="F5F9FC"/>
              </w:rPr>
              <w:fldChar w:fldCharType="end"/>
            </w:r>
          </w:p>
        </w:tc>
      </w:tr>
      <w:tr w:rsidR="008C6317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单位名称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Site Name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8700" w:type="dxa"/>
            <w:gridSpan w:val="4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C6317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邮寄地址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Site Address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8700" w:type="dxa"/>
            <w:gridSpan w:val="4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C6317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发票抬头</w:t>
            </w:r>
            <w:r w:rsidRPr="00495D4F">
              <w:rPr>
                <w:rFonts w:ascii="微软雅黑" w:eastAsia="微软雅黑" w:hAnsi="微软雅黑"/>
                <w:szCs w:val="21"/>
              </w:rPr>
              <w:t>/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Invoice Title</w:t>
            </w: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8700" w:type="dxa"/>
            <w:gridSpan w:val="4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C6317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增值税发票/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VAT</w:t>
            </w:r>
            <w:r w:rsidRPr="00495D4F">
              <w:rPr>
                <w:rFonts w:ascii="微软雅黑" w:eastAsia="微软雅黑" w:hAnsi="微软雅黑" w:cs="Arial" w:hint="eastAsia"/>
                <w:color w:val="1A1B1D"/>
                <w:szCs w:val="21"/>
              </w:rPr>
              <w:t xml:space="preserve"> I</w:t>
            </w:r>
            <w:r w:rsidRPr="00495D4F">
              <w:rPr>
                <w:rFonts w:ascii="微软雅黑" w:eastAsia="微软雅黑" w:hAnsi="微软雅黑" w:cs="Arial"/>
                <w:color w:val="1A1B1D"/>
                <w:szCs w:val="21"/>
              </w:rPr>
              <w:t>nvoice</w:t>
            </w:r>
            <w:r w:rsidRPr="00495D4F">
              <w:rPr>
                <w:rFonts w:ascii="微软雅黑" w:eastAsia="微软雅黑" w:hAnsi="微软雅黑" w:cs="Arial" w:hint="eastAsia"/>
                <w:color w:val="1A1B1D"/>
                <w:szCs w:val="21"/>
              </w:rPr>
              <w:t>：</w:t>
            </w:r>
          </w:p>
        </w:tc>
        <w:tc>
          <w:tcPr>
            <w:tcW w:w="4961" w:type="dxa"/>
            <w:gridSpan w:val="3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Pr="00495D4F">
              <w:rPr>
                <w:rFonts w:ascii="微软雅黑" w:eastAsia="微软雅黑" w:hAnsi="微软雅黑"/>
                <w:szCs w:val="21"/>
              </w:rPr>
              <w:t>YES/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是</w:t>
            </w:r>
            <w:r w:rsidRPr="00495D4F">
              <w:rPr>
                <w:rFonts w:ascii="微软雅黑" w:eastAsia="微软雅黑" w:hAnsi="微软雅黑" w:hint="eastAsia"/>
                <w:szCs w:val="21"/>
              </w:rPr>
              <w:t>（若需要，请将开票信息发送到注册邮箱）</w:t>
            </w:r>
          </w:p>
        </w:tc>
        <w:tc>
          <w:tcPr>
            <w:tcW w:w="3739" w:type="dxa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ind w:firstLineChars="150" w:firstLine="315"/>
              <w:jc w:val="center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Pr="00495D4F">
              <w:rPr>
                <w:rFonts w:ascii="微软雅黑" w:eastAsia="微软雅黑" w:hAnsi="微软雅黑"/>
                <w:szCs w:val="21"/>
              </w:rPr>
              <w:t>NO/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否</w:t>
            </w:r>
          </w:p>
        </w:tc>
      </w:tr>
      <w:tr w:rsidR="008C6317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8C6317" w:rsidRPr="00495D4F" w:rsidRDefault="008C6317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圆桌</w:t>
            </w:r>
            <w:r w:rsidR="00D509FA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会议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选择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的</w:t>
            </w:r>
            <w:r w:rsidR="00D509FA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主题（桌号）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</w:p>
        </w:tc>
      </w:tr>
      <w:tr w:rsidR="001E4D2E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1E4D2E" w:rsidRPr="00495D4F" w:rsidRDefault="001E4D2E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第一选择：</w:t>
            </w:r>
          </w:p>
        </w:tc>
        <w:tc>
          <w:tcPr>
            <w:tcW w:w="2977" w:type="dxa"/>
            <w:vAlign w:val="center"/>
          </w:tcPr>
          <w:p w:rsidR="001E4D2E" w:rsidRPr="00495D4F" w:rsidRDefault="001E4D2E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E4D2E" w:rsidRPr="00495D4F" w:rsidRDefault="001E4D2E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第二选择：</w:t>
            </w:r>
          </w:p>
        </w:tc>
        <w:tc>
          <w:tcPr>
            <w:tcW w:w="3739" w:type="dxa"/>
            <w:vAlign w:val="center"/>
          </w:tcPr>
          <w:p w:rsidR="001E4D2E" w:rsidRPr="00495D4F" w:rsidRDefault="001E4D2E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B8CCE4" w:themeFill="accent1" w:themeFillTint="66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是否参加10月14日培训</w:t>
            </w:r>
            <w:r w:rsidR="007C35D7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课程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（二选一）：</w:t>
            </w: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D509FA" w:rsidRPr="00495D4F" w:rsidRDefault="00D509FA" w:rsidP="00323C7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D509FA">
              <w:rPr>
                <w:rFonts w:ascii="微软雅黑" w:eastAsia="微软雅黑" w:hAnsi="微软雅黑" w:hint="eastAsia"/>
                <w:szCs w:val="21"/>
              </w:rPr>
              <w:t>项目管理培训</w:t>
            </w:r>
          </w:p>
        </w:tc>
        <w:tc>
          <w:tcPr>
            <w:tcW w:w="2977" w:type="dxa"/>
            <w:vAlign w:val="center"/>
          </w:tcPr>
          <w:p w:rsidR="00D509FA" w:rsidRPr="00495D4F" w:rsidRDefault="007C35D7" w:rsidP="00323C7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Pr="00495D4F">
              <w:rPr>
                <w:rFonts w:ascii="微软雅黑" w:eastAsia="微软雅黑" w:hAnsi="微软雅黑"/>
                <w:szCs w:val="21"/>
              </w:rPr>
              <w:t>YES/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是</w:t>
            </w: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323C7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D509FA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Site 管理培训</w:t>
            </w:r>
          </w:p>
        </w:tc>
        <w:tc>
          <w:tcPr>
            <w:tcW w:w="3739" w:type="dxa"/>
            <w:vAlign w:val="center"/>
          </w:tcPr>
          <w:p w:rsidR="00D509FA" w:rsidRPr="00495D4F" w:rsidRDefault="007C35D7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 w:rsidRPr="00495D4F">
              <w:rPr>
                <w:rFonts w:ascii="微软雅黑" w:eastAsia="微软雅黑" w:hAnsi="微软雅黑"/>
                <w:szCs w:val="21"/>
              </w:rPr>
              <w:t>YES/</w:t>
            </w: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是</w:t>
            </w:r>
            <w:bookmarkStart w:id="0" w:name="_GoBack"/>
            <w:bookmarkEnd w:id="0"/>
          </w:p>
        </w:tc>
      </w:tr>
      <w:tr w:rsidR="00D509FA" w:rsidRPr="00495D4F" w:rsidTr="00D509FA">
        <w:trPr>
          <w:jc w:val="center"/>
        </w:trPr>
        <w:tc>
          <w:tcPr>
            <w:tcW w:w="11341" w:type="dxa"/>
            <w:gridSpan w:val="6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联系人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Arial"/>
                <w:b/>
                <w:color w:val="1A1B1D"/>
                <w:szCs w:val="21"/>
              </w:rPr>
              <w:t>Contact Person</w:t>
            </w: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联系人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Contact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职位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Job Title</w:t>
            </w:r>
            <w:r w:rsidRPr="00A87C1B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电话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Telephone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电子邮件</w:t>
            </w:r>
            <w:r w:rsidRPr="00A87C1B">
              <w:rPr>
                <w:rFonts w:eastAsia="微软雅黑" w:hAnsi="微软雅黑"/>
              </w:rPr>
              <w:t>/</w:t>
            </w:r>
            <w:r w:rsidRPr="00A87C1B">
              <w:rPr>
                <w:rFonts w:ascii="Arial" w:hAnsi="Arial" w:cs="Arial"/>
                <w:color w:val="1A1B1D"/>
                <w:szCs w:val="21"/>
              </w:rPr>
              <w:t>E-mail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  <w:b/>
                <w:bCs/>
              </w:rPr>
              <w:t>注册学员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名单</w:t>
            </w:r>
            <w:r w:rsidRPr="00771877">
              <w:rPr>
                <w:rFonts w:eastAsia="微软雅黑"/>
                <w:b/>
                <w:bCs/>
              </w:rPr>
              <w:t>/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>P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>articipants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 xml:space="preserve"> List</w:t>
            </w:r>
          </w:p>
        </w:tc>
      </w:tr>
      <w:tr w:rsidR="00D509FA" w:rsidRPr="00495D4F" w:rsidTr="00D509FA">
        <w:trPr>
          <w:jc w:val="center"/>
        </w:trPr>
        <w:tc>
          <w:tcPr>
            <w:tcW w:w="851" w:type="dxa"/>
            <w:vMerge w:val="restart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</w:p>
        </w:tc>
        <w:tc>
          <w:tcPr>
            <w:tcW w:w="1790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851" w:type="dxa"/>
            <w:vMerge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851" w:type="dxa"/>
            <w:vMerge w:val="restart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2、</w:t>
            </w:r>
          </w:p>
        </w:tc>
        <w:tc>
          <w:tcPr>
            <w:tcW w:w="1790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851" w:type="dxa"/>
            <w:vMerge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851" w:type="dxa"/>
            <w:vMerge w:val="restart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</w:p>
        </w:tc>
        <w:tc>
          <w:tcPr>
            <w:tcW w:w="1790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851" w:type="dxa"/>
            <w:vMerge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shd w:val="clear" w:color="auto" w:fill="C6D9F1" w:themeFill="text2" w:themeFillTint="33"/>
            <w:vAlign w:val="center"/>
          </w:tcPr>
          <w:p w:rsidR="00D509FA" w:rsidRPr="00771877" w:rsidRDefault="00D509FA" w:rsidP="00D509FA">
            <w:pPr>
              <w:adjustRightInd w:val="0"/>
              <w:snapToGrid w:val="0"/>
              <w:jc w:val="left"/>
              <w:rPr>
                <w:rFonts w:eastAsia="微软雅黑" w:hAnsi="微软雅黑" w:cs="微软雅黑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付款方式</w:t>
            </w:r>
            <w:r w:rsidRPr="00771877">
              <w:rPr>
                <w:rFonts w:eastAsia="微软雅黑"/>
                <w:b/>
                <w:bCs/>
              </w:rPr>
              <w:t>/Payment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D509FA" w:rsidRPr="00771877" w:rsidRDefault="00D509FA" w:rsidP="00D509FA">
            <w:pPr>
              <w:adjustRightInd w:val="0"/>
              <w:snapToGrid w:val="0"/>
              <w:jc w:val="left"/>
              <w:rPr>
                <w:rFonts w:eastAsia="微软雅黑" w:hAnsi="微软雅黑" w:cs="微软雅黑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TMO/</w:t>
            </w:r>
            <w:r w:rsidRPr="00771877">
              <w:rPr>
                <w:rFonts w:eastAsia="微软雅黑" w:hAnsi="微软雅黑" w:cs="微软雅黑" w:hint="eastAsia"/>
              </w:rPr>
              <w:t>电汇</w:t>
            </w:r>
          </w:p>
        </w:tc>
        <w:tc>
          <w:tcPr>
            <w:tcW w:w="5723" w:type="dxa"/>
            <w:gridSpan w:val="3"/>
            <w:shd w:val="clear" w:color="auto" w:fill="C6D9F1" w:themeFill="text2" w:themeFillTint="33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Transition/</w:t>
            </w:r>
            <w:r w:rsidRPr="00771877">
              <w:rPr>
                <w:rFonts w:eastAsia="微软雅黑" w:hAnsi="微软雅黑" w:cs="微软雅黑" w:hint="eastAsia"/>
              </w:rPr>
              <w:t>转账</w:t>
            </w:r>
          </w:p>
        </w:tc>
      </w:tr>
      <w:tr w:rsidR="00D509FA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住宿安排</w:t>
            </w:r>
            <w:r w:rsidRPr="00771877">
              <w:rPr>
                <w:rFonts w:eastAsia="微软雅黑"/>
                <w:b/>
                <w:bCs/>
              </w:rPr>
              <w:t>/Accommodation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D509FA" w:rsidRPr="00771877" w:rsidRDefault="00D509FA" w:rsidP="00D509FA">
            <w:pPr>
              <w:adjustRightInd w:val="0"/>
              <w:snapToGrid w:val="0"/>
              <w:jc w:val="left"/>
              <w:rPr>
                <w:rFonts w:eastAsia="微软雅黑"/>
                <w:szCs w:val="20"/>
              </w:rPr>
            </w:pPr>
            <w:r w:rsidRPr="001E4D2E">
              <w:rPr>
                <w:rFonts w:eastAsia="微软雅黑" w:hAnsi="微软雅黑" w:cs="微软雅黑" w:hint="eastAsia"/>
              </w:rPr>
              <w:t>上海</w:t>
            </w:r>
            <w:r>
              <w:rPr>
                <w:rFonts w:eastAsia="微软雅黑" w:hAnsi="微软雅黑" w:cs="微软雅黑" w:hint="eastAsia"/>
              </w:rPr>
              <w:t>齐鲁万怡大酒店</w:t>
            </w:r>
          </w:p>
        </w:tc>
        <w:tc>
          <w:tcPr>
            <w:tcW w:w="354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bookmarkStart w:id="1" w:name="OLE_LINK1"/>
            <w:r w:rsidRPr="00771877">
              <w:rPr>
                <w:rFonts w:eastAsia="微软雅黑"/>
                <w:szCs w:val="20"/>
              </w:rPr>
              <w:sym w:font="Wingdings" w:char="F06F"/>
            </w:r>
            <w:bookmarkEnd w:id="1"/>
            <w:r w:rsidRPr="00771877">
              <w:rPr>
                <w:rFonts w:eastAsia="微软雅黑"/>
              </w:rPr>
              <w:t>YES/</w:t>
            </w:r>
            <w:r w:rsidRPr="00771877">
              <w:rPr>
                <w:rFonts w:eastAsia="微软雅黑" w:hAnsi="微软雅黑" w:cs="微软雅黑" w:hint="eastAsia"/>
              </w:rPr>
              <w:t>是</w:t>
            </w:r>
          </w:p>
        </w:tc>
        <w:tc>
          <w:tcPr>
            <w:tcW w:w="5156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NO/</w:t>
            </w:r>
            <w:r w:rsidRPr="00771877">
              <w:rPr>
                <w:rFonts w:eastAsia="微软雅黑" w:hAnsi="微软雅黑" w:cs="微软雅黑" w:hint="eastAsia"/>
              </w:rPr>
              <w:t>否</w:t>
            </w: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D509FA" w:rsidRPr="00771877" w:rsidRDefault="00D509FA" w:rsidP="00D509FA">
            <w:pPr>
              <w:adjustRightInd w:val="0"/>
              <w:snapToGrid w:val="0"/>
              <w:jc w:val="left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入住时间：</w:t>
            </w:r>
          </w:p>
        </w:tc>
        <w:tc>
          <w:tcPr>
            <w:tcW w:w="354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月</w:t>
            </w:r>
            <w:r>
              <w:rPr>
                <w:rFonts w:eastAsia="微软雅黑" w:hAnsi="微软雅黑" w:cs="微软雅黑" w:hint="eastAsia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D509FA" w:rsidRPr="00771877" w:rsidRDefault="00D509FA" w:rsidP="00D509FA">
            <w:pPr>
              <w:adjustRightInd w:val="0"/>
              <w:snapToGrid w:val="0"/>
              <w:jc w:val="left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离店时间：</w:t>
            </w:r>
          </w:p>
        </w:tc>
        <w:tc>
          <w:tcPr>
            <w:tcW w:w="3739" w:type="dxa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月</w:t>
            </w:r>
            <w:r>
              <w:rPr>
                <w:rFonts w:eastAsia="微软雅黑" w:hAnsi="微软雅黑" w:cs="微软雅黑" w:hint="eastAsia"/>
              </w:rPr>
              <w:t xml:space="preserve"> 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D509FA" w:rsidRPr="00495D4F" w:rsidTr="00D509FA">
        <w:trPr>
          <w:jc w:val="center"/>
        </w:trPr>
        <w:tc>
          <w:tcPr>
            <w:tcW w:w="2641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房型选择：</w:t>
            </w:r>
          </w:p>
        </w:tc>
        <w:tc>
          <w:tcPr>
            <w:tcW w:w="3544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>
              <w:rPr>
                <w:rFonts w:eastAsia="微软雅黑" w:hint="eastAsia"/>
                <w:szCs w:val="20"/>
              </w:rPr>
              <w:t>豪华</w:t>
            </w:r>
            <w:r>
              <w:rPr>
                <w:rFonts w:eastAsia="微软雅黑" w:hAnsi="微软雅黑" w:cs="微软雅黑" w:hint="eastAsia"/>
              </w:rPr>
              <w:t>大床房，</w:t>
            </w:r>
            <w:r>
              <w:rPr>
                <w:rFonts w:eastAsia="微软雅黑" w:hAnsi="微软雅黑" w:cs="微软雅黑" w:hint="eastAsia"/>
              </w:rPr>
              <w:t>750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</w:t>
            </w:r>
            <w:proofErr w:type="gramStart"/>
            <w:r>
              <w:rPr>
                <w:rFonts w:eastAsia="微软雅黑" w:hAnsi="微软雅黑" w:cs="微软雅黑" w:hint="eastAsia"/>
              </w:rPr>
              <w:t>含单早</w:t>
            </w:r>
            <w:proofErr w:type="gramEnd"/>
            <w:r>
              <w:rPr>
                <w:rFonts w:eastAsia="微软雅黑" w:hAnsi="微软雅黑" w:cs="微软雅黑" w:hint="eastAsia"/>
              </w:rPr>
              <w:t>）</w:t>
            </w:r>
          </w:p>
        </w:tc>
        <w:tc>
          <w:tcPr>
            <w:tcW w:w="5156" w:type="dxa"/>
            <w:gridSpan w:val="2"/>
            <w:vAlign w:val="center"/>
          </w:tcPr>
          <w:p w:rsidR="00D509FA" w:rsidRPr="00495D4F" w:rsidRDefault="00D509FA" w:rsidP="00D509F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>
              <w:rPr>
                <w:rFonts w:eastAsia="微软雅黑" w:hAnsi="微软雅黑" w:cs="微软雅黑" w:hint="eastAsia"/>
              </w:rPr>
              <w:t>豪华标间，</w:t>
            </w:r>
            <w:r>
              <w:rPr>
                <w:rFonts w:eastAsia="微软雅黑" w:hAnsi="微软雅黑" w:cs="微软雅黑" w:hint="eastAsia"/>
              </w:rPr>
              <w:t>750</w:t>
            </w:r>
            <w:r>
              <w:rPr>
                <w:rFonts w:eastAsia="微软雅黑" w:hAnsi="微软雅黑" w:cs="微软雅黑" w:hint="eastAsia"/>
              </w:rPr>
              <w:t>元</w:t>
            </w:r>
            <w:r>
              <w:rPr>
                <w:rFonts w:eastAsia="微软雅黑" w:hAnsi="微软雅黑" w:cs="微软雅黑" w:hint="eastAsia"/>
              </w:rPr>
              <w:t>/</w:t>
            </w:r>
            <w:r>
              <w:rPr>
                <w:rFonts w:eastAsia="微软雅黑" w:hAnsi="微软雅黑" w:cs="微软雅黑" w:hint="eastAsia"/>
              </w:rPr>
              <w:t>日（含双早）</w:t>
            </w:r>
          </w:p>
        </w:tc>
      </w:tr>
      <w:tr w:rsidR="00D509FA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D509FA" w:rsidRPr="00771877" w:rsidRDefault="00D509FA" w:rsidP="00D509FA">
            <w:pPr>
              <w:adjustRightInd w:val="0"/>
              <w:snapToGrid w:val="0"/>
              <w:jc w:val="left"/>
              <w:rPr>
                <w:rFonts w:eastAsia="微软雅黑"/>
                <w:szCs w:val="20"/>
              </w:rPr>
            </w:pPr>
            <w:r>
              <w:rPr>
                <w:rFonts w:ascii="微软雅黑" w:eastAsia="微软雅黑" w:cs="微软雅黑" w:hint="eastAsia"/>
                <w:b/>
                <w:bCs/>
                <w:szCs w:val="21"/>
                <w:lang w:val="zh-CN"/>
              </w:rPr>
              <w:t>备注</w:t>
            </w:r>
            <w:r>
              <w:rPr>
                <w:rFonts w:ascii="Calibri" w:eastAsia="微软雅黑" w:hAnsi="Calibri" w:cs="Calibri"/>
                <w:b/>
                <w:bCs/>
                <w:szCs w:val="21"/>
              </w:rPr>
              <w:t>/The remarks</w:t>
            </w:r>
            <w:r w:rsidRPr="00042B13">
              <w:rPr>
                <w:rFonts w:ascii="微软雅黑" w:eastAsia="微软雅黑" w:hAnsi="Calibri" w:cs="微软雅黑" w:hint="eastAsia"/>
                <w:b/>
                <w:bCs/>
                <w:szCs w:val="21"/>
              </w:rPr>
              <w:t>：</w:t>
            </w:r>
          </w:p>
        </w:tc>
      </w:tr>
      <w:tr w:rsidR="00D509FA" w:rsidRPr="00495D4F" w:rsidTr="00D509FA">
        <w:trPr>
          <w:jc w:val="center"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D509FA" w:rsidRPr="00936D0C" w:rsidRDefault="00D509FA" w:rsidP="00D509F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0" w:firstLineChars="0" w:firstLine="0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936D0C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请通过电子邮件方式将报名表发送至</w:t>
            </w:r>
            <w:r w:rsidRPr="00042B13">
              <w:rPr>
                <w:rFonts w:ascii="微软雅黑" w:eastAsia="微软雅黑" w:hAnsi="Times New Roman" w:cs="微软雅黑"/>
                <w:szCs w:val="21"/>
              </w:rPr>
              <w:t>rzhy_meetings@126.com</w:t>
            </w:r>
          </w:p>
          <w:p w:rsidR="00D509FA" w:rsidRPr="00D509FA" w:rsidRDefault="00D509FA" w:rsidP="00D509F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0" w:firstLineChars="0" w:firstLine="0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D509FA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 xml:space="preserve">转账信息： </w:t>
            </w:r>
            <w:r w:rsidRPr="00D509FA">
              <w:rPr>
                <w:rFonts w:ascii="微软雅黑" w:eastAsia="微软雅黑" w:hAnsi="Calibri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户</w:t>
            </w:r>
            <w:r w:rsidRPr="00D509FA">
              <w:rPr>
                <w:rFonts w:ascii="微软雅黑" w:eastAsia="微软雅黑" w:hAnsi="Calibri" w:cs="微软雅黑" w:hint="eastAsia"/>
                <w:b/>
                <w:bCs/>
                <w:kern w:val="0"/>
                <w:szCs w:val="21"/>
                <w:lang w:val="zh-CN"/>
              </w:rPr>
              <w:t>名</w:t>
            </w:r>
            <w:r w:rsidRPr="00D509FA">
              <w:rPr>
                <w:rFonts w:ascii="微软雅黑" w:eastAsia="微软雅黑" w:hAnsi="Calibri" w:cs="微软雅黑" w:hint="eastAsia"/>
                <w:b/>
                <w:bCs/>
                <w:szCs w:val="21"/>
                <w:lang w:val="zh-CN"/>
              </w:rPr>
              <w:t>：</w:t>
            </w:r>
            <w:r w:rsidRPr="00D509FA"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北京睿智弘扬商务咨询有限公司</w:t>
            </w:r>
            <w:r w:rsidRPr="00D509FA">
              <w:rPr>
                <w:rFonts w:ascii="微软雅黑" w:eastAsia="微软雅黑" w:hAnsi="Times New Roman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 xml:space="preserve">  账</w:t>
            </w:r>
            <w:r w:rsidRPr="00D509FA">
              <w:rPr>
                <w:rFonts w:ascii="微软雅黑" w:eastAsia="微软雅黑" w:hAnsi="Times New Roman" w:cs="微软雅黑" w:hint="eastAsia"/>
                <w:b/>
                <w:bCs/>
                <w:kern w:val="0"/>
                <w:szCs w:val="21"/>
                <w:lang w:val="zh-CN"/>
              </w:rPr>
              <w:t>号</w:t>
            </w:r>
            <w:r w:rsidRPr="00D509FA"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：</w:t>
            </w:r>
            <w:r w:rsidRPr="00D509FA">
              <w:rPr>
                <w:rFonts w:ascii="微软雅黑" w:eastAsia="微软雅黑" w:hAnsi="Times New Roman" w:cs="微软雅黑"/>
                <w:color w:val="000000"/>
                <w:szCs w:val="21"/>
                <w:lang w:val="zh-CN"/>
              </w:rPr>
              <w:t>0200001909200046084</w:t>
            </w:r>
          </w:p>
          <w:p w:rsidR="00D509FA" w:rsidRPr="002A16D7" w:rsidRDefault="00D509FA" w:rsidP="00D509FA">
            <w:pPr>
              <w:adjustRightInd w:val="0"/>
              <w:snapToGrid w:val="0"/>
              <w:spacing w:line="320" w:lineRule="exact"/>
              <w:ind w:firstLineChars="750" w:firstLine="1575"/>
              <w:jc w:val="left"/>
              <w:rPr>
                <w:rFonts w:ascii="微软雅黑" w:eastAsia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开户行</w:t>
            </w:r>
            <w:r w:rsidRPr="00D509FA">
              <w:rPr>
                <w:rFonts w:ascii="微软雅黑" w:eastAsia="微软雅黑" w:hAnsi="Times New Roman" w:cs="微软雅黑" w:hint="eastAsia"/>
                <w:b/>
                <w:bCs/>
                <w:szCs w:val="21"/>
              </w:rPr>
              <w:t>：</w:t>
            </w:r>
            <w:r>
              <w:rPr>
                <w:rFonts w:ascii="微软雅黑" w:eastAsia="微软雅黑" w:hAnsi="Times New Roman" w:cs="微软雅黑" w:hint="eastAsia"/>
                <w:color w:val="000000"/>
                <w:szCs w:val="21"/>
                <w:lang w:val="zh-CN"/>
              </w:rPr>
              <w:t>工商银行北京广安门支行</w:t>
            </w:r>
          </w:p>
        </w:tc>
      </w:tr>
    </w:tbl>
    <w:p w:rsidR="007A3A8F" w:rsidRDefault="007A3A8F" w:rsidP="001E4D2E"/>
    <w:sectPr w:rsidR="007A3A8F" w:rsidSect="00D509FA">
      <w:headerReference w:type="even" r:id="rId17"/>
      <w:headerReference w:type="default" r:id="rId1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B6" w:rsidRDefault="00C522B6" w:rsidP="00FE5540">
      <w:r>
        <w:separator/>
      </w:r>
    </w:p>
  </w:endnote>
  <w:endnote w:type="continuationSeparator" w:id="0">
    <w:p w:rsidR="00C522B6" w:rsidRDefault="00C522B6" w:rsidP="00F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B6" w:rsidRDefault="00C522B6" w:rsidP="00FE5540">
      <w:r>
        <w:separator/>
      </w:r>
    </w:p>
  </w:footnote>
  <w:footnote w:type="continuationSeparator" w:id="0">
    <w:p w:rsidR="00C522B6" w:rsidRDefault="00C522B6" w:rsidP="00FE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40" w:rsidRDefault="00FE5540" w:rsidP="00FE554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40" w:rsidRDefault="00FE5540" w:rsidP="00FE554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04967"/>
    <w:multiLevelType w:val="hybridMultilevel"/>
    <w:tmpl w:val="995CD362"/>
    <w:lvl w:ilvl="0" w:tplc="DEA4F8B4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BF"/>
    <w:rsid w:val="000445D6"/>
    <w:rsid w:val="0006191D"/>
    <w:rsid w:val="00062ABB"/>
    <w:rsid w:val="000B0988"/>
    <w:rsid w:val="000F11CD"/>
    <w:rsid w:val="00111624"/>
    <w:rsid w:val="001E4D2E"/>
    <w:rsid w:val="001E5304"/>
    <w:rsid w:val="00224335"/>
    <w:rsid w:val="002445C4"/>
    <w:rsid w:val="002940EE"/>
    <w:rsid w:val="003148D1"/>
    <w:rsid w:val="003A5E4F"/>
    <w:rsid w:val="003B4773"/>
    <w:rsid w:val="003F251D"/>
    <w:rsid w:val="00405571"/>
    <w:rsid w:val="00421BEB"/>
    <w:rsid w:val="004457B2"/>
    <w:rsid w:val="004A1E3C"/>
    <w:rsid w:val="00566D81"/>
    <w:rsid w:val="005832F8"/>
    <w:rsid w:val="005A782A"/>
    <w:rsid w:val="006F7D7E"/>
    <w:rsid w:val="007071BF"/>
    <w:rsid w:val="007610C3"/>
    <w:rsid w:val="007A3A8F"/>
    <w:rsid w:val="007C35D7"/>
    <w:rsid w:val="008147F9"/>
    <w:rsid w:val="00816CAE"/>
    <w:rsid w:val="008651F1"/>
    <w:rsid w:val="00885746"/>
    <w:rsid w:val="008C6317"/>
    <w:rsid w:val="008D29FD"/>
    <w:rsid w:val="0096396F"/>
    <w:rsid w:val="00985E71"/>
    <w:rsid w:val="009E223A"/>
    <w:rsid w:val="009F1DC2"/>
    <w:rsid w:val="00A0021C"/>
    <w:rsid w:val="00A108F2"/>
    <w:rsid w:val="00A10BBF"/>
    <w:rsid w:val="00A24DD9"/>
    <w:rsid w:val="00AD0246"/>
    <w:rsid w:val="00B05BDB"/>
    <w:rsid w:val="00B3625B"/>
    <w:rsid w:val="00B40FEF"/>
    <w:rsid w:val="00B46B67"/>
    <w:rsid w:val="00B73469"/>
    <w:rsid w:val="00C04768"/>
    <w:rsid w:val="00C51AC6"/>
    <w:rsid w:val="00C522B6"/>
    <w:rsid w:val="00C83BFC"/>
    <w:rsid w:val="00CA1CB1"/>
    <w:rsid w:val="00CB6D3A"/>
    <w:rsid w:val="00D509FA"/>
    <w:rsid w:val="00D62A89"/>
    <w:rsid w:val="00D653EC"/>
    <w:rsid w:val="00D755B0"/>
    <w:rsid w:val="00DE09C2"/>
    <w:rsid w:val="00DF02AE"/>
    <w:rsid w:val="00E44C6F"/>
    <w:rsid w:val="00EC7F27"/>
    <w:rsid w:val="00EE38D5"/>
    <w:rsid w:val="00F13808"/>
    <w:rsid w:val="00F324E2"/>
    <w:rsid w:val="00F34DF6"/>
    <w:rsid w:val="00F54A92"/>
    <w:rsid w:val="00FC7D18"/>
    <w:rsid w:val="00FC7F06"/>
    <w:rsid w:val="00FD71FE"/>
    <w:rsid w:val="00FE5540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5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5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55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5540"/>
    <w:rPr>
      <w:sz w:val="18"/>
      <w:szCs w:val="18"/>
    </w:rPr>
  </w:style>
  <w:style w:type="paragraph" w:styleId="a6">
    <w:name w:val="List Paragraph"/>
    <w:basedOn w:val="a"/>
    <w:uiPriority w:val="99"/>
    <w:qFormat/>
    <w:rsid w:val="00421BEB"/>
    <w:pPr>
      <w:ind w:firstLineChars="200" w:firstLine="420"/>
    </w:pPr>
  </w:style>
  <w:style w:type="character" w:styleId="a7">
    <w:name w:val="Emphasis"/>
    <w:basedOn w:val="a0"/>
    <w:uiPriority w:val="20"/>
    <w:qFormat/>
    <w:rsid w:val="007A3A8F"/>
    <w:rPr>
      <w:i/>
      <w:iCs/>
    </w:rPr>
  </w:style>
  <w:style w:type="table" w:styleId="a8">
    <w:name w:val="Table Grid"/>
    <w:basedOn w:val="a1"/>
    <w:uiPriority w:val="59"/>
    <w:rsid w:val="008C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C6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5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5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55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5540"/>
    <w:rPr>
      <w:sz w:val="18"/>
      <w:szCs w:val="18"/>
    </w:rPr>
  </w:style>
  <w:style w:type="paragraph" w:styleId="a6">
    <w:name w:val="List Paragraph"/>
    <w:basedOn w:val="a"/>
    <w:uiPriority w:val="99"/>
    <w:qFormat/>
    <w:rsid w:val="00421BEB"/>
    <w:pPr>
      <w:ind w:firstLineChars="200" w:firstLine="420"/>
    </w:pPr>
  </w:style>
  <w:style w:type="character" w:styleId="a7">
    <w:name w:val="Emphasis"/>
    <w:basedOn w:val="a0"/>
    <w:uiPriority w:val="20"/>
    <w:qFormat/>
    <w:rsid w:val="007A3A8F"/>
    <w:rPr>
      <w:i/>
      <w:iCs/>
    </w:rPr>
  </w:style>
  <w:style w:type="table" w:styleId="a8">
    <w:name w:val="Table Grid"/>
    <w:basedOn w:val="a1"/>
    <w:uiPriority w:val="59"/>
    <w:rsid w:val="008C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C6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7</cp:revision>
  <cp:lastPrinted>2017-06-26T02:15:00Z</cp:lastPrinted>
  <dcterms:created xsi:type="dcterms:W3CDTF">2017-06-26T05:49:00Z</dcterms:created>
  <dcterms:modified xsi:type="dcterms:W3CDTF">2017-07-04T03:20:00Z</dcterms:modified>
</cp:coreProperties>
</file>